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048E" w14:textId="2FB73A0A" w:rsidR="003E40F0" w:rsidRPr="00D77947" w:rsidRDefault="005D5B46" w:rsidP="005D5B46">
      <w:pPr>
        <w:jc w:val="center"/>
        <w:rPr>
          <w:b w:val="0"/>
          <w:bCs/>
          <w:sz w:val="20"/>
          <w:szCs w:val="20"/>
          <w:u w:val="none"/>
        </w:rPr>
      </w:pPr>
      <w:r>
        <w:rPr>
          <w:b w:val="0"/>
          <w:bCs/>
          <w:noProof/>
          <w:sz w:val="20"/>
          <w:szCs w:val="20"/>
          <w:u w:val="none"/>
        </w:rPr>
        <w:drawing>
          <wp:inline distT="0" distB="0" distL="0" distR="0" wp14:anchorId="68462A98" wp14:editId="22608D9C">
            <wp:extent cx="2019631" cy="1215265"/>
            <wp:effectExtent l="0" t="0" r="0" b="4445"/>
            <wp:docPr id="373850408" name="Picture 10" descr="A logo with the sun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50408" name="Picture 10" descr="A logo with the sun and wa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31" cy="1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6600"/>
          <w:sz w:val="44"/>
          <w:szCs w:val="44"/>
          <w:u w:val="none"/>
        </w:rPr>
        <w:t xml:space="preserve">                                                  </w:t>
      </w:r>
      <w:r w:rsidR="003E40F0" w:rsidRPr="00D77947">
        <w:rPr>
          <w:b w:val="0"/>
          <w:bCs/>
          <w:sz w:val="20"/>
          <w:szCs w:val="20"/>
          <w:u w:val="none"/>
        </w:rPr>
        <w:t>32 George Street, Bathgate</w:t>
      </w:r>
      <w:r w:rsidR="008412CC" w:rsidRPr="00D77947">
        <w:rPr>
          <w:b w:val="0"/>
          <w:bCs/>
          <w:sz w:val="20"/>
          <w:szCs w:val="20"/>
          <w:u w:val="none"/>
        </w:rPr>
        <w:t xml:space="preserve">, </w:t>
      </w:r>
      <w:r w:rsidR="003E40F0" w:rsidRPr="00D77947">
        <w:rPr>
          <w:b w:val="0"/>
          <w:bCs/>
          <w:sz w:val="20"/>
          <w:szCs w:val="20"/>
          <w:u w:val="none"/>
        </w:rPr>
        <w:t>Eh48 1PD</w:t>
      </w:r>
    </w:p>
    <w:p w14:paraId="754975C7" w14:textId="6AABAF65" w:rsidR="00520175" w:rsidRPr="00D77947" w:rsidRDefault="00CC374B" w:rsidP="008F056C">
      <w:pPr>
        <w:spacing w:line="276" w:lineRule="auto"/>
        <w:jc w:val="center"/>
        <w:rPr>
          <w:sz w:val="20"/>
          <w:szCs w:val="20"/>
          <w:u w:val="none"/>
        </w:rPr>
      </w:pPr>
      <w:r w:rsidRPr="00D77947">
        <w:rPr>
          <w:b w:val="0"/>
          <w:bCs/>
          <w:sz w:val="20"/>
          <w:szCs w:val="20"/>
          <w:u w:val="none"/>
        </w:rPr>
        <w:t>01506325258, 07428717396</w:t>
      </w:r>
    </w:p>
    <w:p w14:paraId="1CE460BA" w14:textId="5774A6C2" w:rsidR="00520175" w:rsidRPr="005C1764" w:rsidRDefault="00520175" w:rsidP="008F056C">
      <w:pPr>
        <w:spacing w:line="276" w:lineRule="auto"/>
        <w:jc w:val="center"/>
        <w:rPr>
          <w:b w:val="0"/>
          <w:bCs/>
          <w:sz w:val="18"/>
          <w:szCs w:val="18"/>
          <w:u w:val="none"/>
        </w:rPr>
      </w:pPr>
      <w:r w:rsidRPr="005C1764">
        <w:rPr>
          <w:b w:val="0"/>
          <w:bCs/>
          <w:sz w:val="18"/>
          <w:szCs w:val="18"/>
          <w:u w:val="none"/>
        </w:rPr>
        <w:t>info@glowsocialcare.com</w:t>
      </w:r>
    </w:p>
    <w:p w14:paraId="7FAC280E" w14:textId="607C2225" w:rsidR="00CC374B" w:rsidRPr="005C1764" w:rsidRDefault="00520175" w:rsidP="008F056C">
      <w:pPr>
        <w:spacing w:line="276" w:lineRule="auto"/>
        <w:jc w:val="center"/>
        <w:rPr>
          <w:b w:val="0"/>
          <w:bCs/>
          <w:sz w:val="18"/>
          <w:szCs w:val="18"/>
          <w:u w:val="none"/>
        </w:rPr>
      </w:pPr>
      <w:r w:rsidRPr="005C1764">
        <w:rPr>
          <w:b w:val="0"/>
          <w:bCs/>
          <w:sz w:val="18"/>
          <w:szCs w:val="18"/>
          <w:u w:val="none"/>
        </w:rPr>
        <w:t>www.glowsocialcare.com</w:t>
      </w:r>
    </w:p>
    <w:p w14:paraId="2BDB295C" w14:textId="77777777" w:rsidR="00BF3937" w:rsidRPr="00E426A5" w:rsidRDefault="00BF3937" w:rsidP="00BF3937"/>
    <w:tbl>
      <w:tblPr>
        <w:tblpPr w:leftFromText="180" w:rightFromText="180" w:vertAnchor="text" w:horzAnchor="margin" w:tblpY="33"/>
        <w:tblOverlap w:val="never"/>
        <w:tblW w:w="0" w:type="auto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80"/>
      </w:tblGrid>
      <w:tr w:rsidR="00BF3937" w:rsidRPr="00045762" w14:paraId="36CD97DF" w14:textId="77777777" w:rsidTr="00342F4B">
        <w:trPr>
          <w:trHeight w:val="680"/>
        </w:trPr>
        <w:tc>
          <w:tcPr>
            <w:tcW w:w="10980" w:type="dxa"/>
            <w:shd w:val="clear" w:color="auto" w:fill="FBE4D5" w:themeFill="accent2" w:themeFillTint="33"/>
            <w:vAlign w:val="center"/>
          </w:tcPr>
          <w:p w14:paraId="11CE6A38" w14:textId="77777777" w:rsidR="00BF3937" w:rsidRPr="00045762" w:rsidRDefault="00BF3937" w:rsidP="001179CD">
            <w:pPr>
              <w:pStyle w:val="Heading3"/>
            </w:pPr>
            <w:r w:rsidRPr="00045762">
              <w:t>Application Form</w:t>
            </w:r>
          </w:p>
        </w:tc>
      </w:tr>
    </w:tbl>
    <w:p w14:paraId="08482254" w14:textId="77777777" w:rsidR="00BF3937" w:rsidRPr="008528F1" w:rsidRDefault="00BF3937" w:rsidP="00BF3937">
      <w:pPr>
        <w:rPr>
          <w:vanish/>
        </w:rPr>
      </w:pPr>
    </w:p>
    <w:tbl>
      <w:tblPr>
        <w:tblpPr w:leftFromText="180" w:rightFromText="180" w:vertAnchor="text" w:horzAnchor="margin" w:tblpXSpec="center" w:tblpY="2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</w:tblGrid>
      <w:tr w:rsidR="005D20CF" w:rsidRPr="00045762" w14:paraId="092159BD" w14:textId="77777777" w:rsidTr="005D20CF">
        <w:trPr>
          <w:trHeight w:val="1833"/>
        </w:trPr>
        <w:tc>
          <w:tcPr>
            <w:tcW w:w="2515" w:type="dxa"/>
          </w:tcPr>
          <w:p w14:paraId="52BD850F" w14:textId="77777777" w:rsidR="005D20CF" w:rsidRDefault="005D20CF" w:rsidP="005D20CF">
            <w:pPr>
              <w:jc w:val="center"/>
              <w:rPr>
                <w:b w:val="0"/>
                <w:bCs/>
                <w:kern w:val="32"/>
                <w:sz w:val="18"/>
                <w:szCs w:val="18"/>
                <w:u w:val="none"/>
              </w:rPr>
            </w:pPr>
          </w:p>
          <w:p w14:paraId="4BA676CD" w14:textId="77777777" w:rsidR="005D20CF" w:rsidRDefault="005D20CF" w:rsidP="005D20CF">
            <w:pPr>
              <w:jc w:val="center"/>
              <w:rPr>
                <w:b w:val="0"/>
                <w:bCs/>
                <w:kern w:val="32"/>
                <w:szCs w:val="22"/>
                <w:u w:val="none"/>
              </w:rPr>
            </w:pPr>
          </w:p>
          <w:p w14:paraId="4C2874F5" w14:textId="77777777" w:rsidR="005D20CF" w:rsidRPr="00CC1382" w:rsidRDefault="005D20CF" w:rsidP="005D20CF">
            <w:pPr>
              <w:jc w:val="center"/>
              <w:rPr>
                <w:b w:val="0"/>
                <w:bCs/>
                <w:kern w:val="32"/>
                <w:sz w:val="28"/>
                <w:szCs w:val="28"/>
                <w:u w:val="none"/>
              </w:rPr>
            </w:pPr>
            <w:r w:rsidRPr="00CC1382">
              <w:rPr>
                <w:b w:val="0"/>
                <w:bCs/>
                <w:kern w:val="32"/>
                <w:sz w:val="28"/>
                <w:szCs w:val="28"/>
                <w:u w:val="none"/>
              </w:rPr>
              <w:t>PHOTO</w:t>
            </w:r>
          </w:p>
          <w:p w14:paraId="471BB6B7" w14:textId="77777777" w:rsidR="005D20CF" w:rsidRPr="00CC1382" w:rsidRDefault="005D20CF" w:rsidP="005D20CF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CC1382">
              <w:rPr>
                <w:b w:val="0"/>
                <w:bCs/>
                <w:kern w:val="32"/>
                <w:sz w:val="28"/>
                <w:szCs w:val="28"/>
                <w:u w:val="none"/>
              </w:rPr>
              <w:t xml:space="preserve">ID            </w:t>
            </w:r>
          </w:p>
          <w:p w14:paraId="0D3D70E9" w14:textId="77777777" w:rsidR="005D20CF" w:rsidRPr="00743DD6" w:rsidRDefault="005D20CF" w:rsidP="005D20CF">
            <w:pPr>
              <w:jc w:val="center"/>
              <w:rPr>
                <w:kern w:val="32"/>
                <w:sz w:val="16"/>
                <w:szCs w:val="16"/>
              </w:rPr>
            </w:pPr>
          </w:p>
        </w:tc>
      </w:tr>
    </w:tbl>
    <w:p w14:paraId="54E029BD" w14:textId="77777777" w:rsidR="00BF3937" w:rsidRPr="00045762" w:rsidRDefault="00BF3937" w:rsidP="00BF3937">
      <w:r w:rsidRPr="00045762">
        <w:br w:type="textWrapping" w:clear="all"/>
      </w:r>
    </w:p>
    <w:p w14:paraId="60BD03C2" w14:textId="60436D39" w:rsidR="00BF3937" w:rsidRPr="00045762" w:rsidRDefault="00B80952" w:rsidP="00BF3937">
      <w:pPr>
        <w:jc w:val="center"/>
        <w:rPr>
          <w:sz w:val="24"/>
        </w:rPr>
      </w:pPr>
      <w:r>
        <w:rPr>
          <w:sz w:val="24"/>
        </w:rPr>
        <w:t>Ad</w:t>
      </w:r>
      <w:r w:rsidR="00C35324">
        <w:rPr>
          <w:sz w:val="24"/>
        </w:rPr>
        <w:t xml:space="preserve">min, </w:t>
      </w:r>
      <w:r w:rsidR="00BF3937">
        <w:rPr>
          <w:sz w:val="24"/>
        </w:rPr>
        <w:t xml:space="preserve">Care Workers, Social Care Workers, </w:t>
      </w:r>
      <w:r w:rsidR="00BF3937" w:rsidRPr="00045762">
        <w:rPr>
          <w:sz w:val="24"/>
        </w:rPr>
        <w:t>Support Workers, Housing Officers, Project Workers, Domestic</w:t>
      </w:r>
      <w:r w:rsidR="00BF3937">
        <w:rPr>
          <w:sz w:val="24"/>
        </w:rPr>
        <w:t xml:space="preserve"> Workers</w:t>
      </w:r>
    </w:p>
    <w:p w14:paraId="4E46258F" w14:textId="77777777" w:rsidR="00BF3937" w:rsidRPr="00045762" w:rsidRDefault="00BF3937" w:rsidP="00BF3937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781"/>
      </w:tblGrid>
      <w:tr w:rsidR="00BF3937" w:rsidRPr="00045762" w14:paraId="7B20C0FE" w14:textId="77777777" w:rsidTr="00BF3805">
        <w:trPr>
          <w:trHeight w:val="37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41BB0FE" w14:textId="77777777" w:rsidR="00BF3937" w:rsidRPr="00BF3805" w:rsidRDefault="00BF3937" w:rsidP="001179CD">
            <w:pPr>
              <w:pStyle w:val="Header"/>
              <w:rPr>
                <w:sz w:val="28"/>
                <w:szCs w:val="28"/>
                <w:lang w:val="en-US"/>
              </w:rPr>
            </w:pPr>
            <w:r w:rsidRPr="00BF3805">
              <w:rPr>
                <w:b/>
                <w:bCs/>
                <w:sz w:val="28"/>
                <w:szCs w:val="28"/>
                <w:lang w:val="en-US"/>
              </w:rPr>
              <w:t>Vacancy Title</w:t>
            </w:r>
            <w:r w:rsidRPr="00BF3805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8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61FC81" w14:textId="18A40375" w:rsidR="00BF3937" w:rsidRPr="002C0947" w:rsidRDefault="00E912B1" w:rsidP="001179CD">
            <w:pPr>
              <w:rPr>
                <w:u w:val="none"/>
              </w:rPr>
            </w:pPr>
            <w:r w:rsidRPr="002C0947">
              <w:rPr>
                <w:u w:val="none"/>
              </w:rPr>
              <w:t>F</w:t>
            </w:r>
            <w:r w:rsidR="001F6039" w:rsidRPr="002C0947">
              <w:rPr>
                <w:u w:val="none"/>
              </w:rPr>
              <w:t xml:space="preserve">ull </w:t>
            </w:r>
            <w:r w:rsidR="002C0947" w:rsidRPr="002C0947">
              <w:rPr>
                <w:u w:val="none"/>
              </w:rPr>
              <w:t>time:</w:t>
            </w:r>
          </w:p>
        </w:tc>
      </w:tr>
      <w:tr w:rsidR="00BF3937" w:rsidRPr="00045762" w14:paraId="371991E4" w14:textId="77777777" w:rsidTr="00BF3805">
        <w:trPr>
          <w:trHeight w:val="37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298D233" w14:textId="55F541D9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  <w:tc>
          <w:tcPr>
            <w:tcW w:w="8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C4C72B" w14:textId="67254F62" w:rsidR="00BF3937" w:rsidRPr="002C0947" w:rsidRDefault="001F6039" w:rsidP="001179CD">
            <w:pPr>
              <w:rPr>
                <w:u w:val="none"/>
              </w:rPr>
            </w:pPr>
            <w:r w:rsidRPr="002C0947">
              <w:rPr>
                <w:u w:val="none"/>
              </w:rPr>
              <w:t>Bank</w:t>
            </w:r>
            <w:r w:rsidR="002C0947" w:rsidRPr="002C0947">
              <w:rPr>
                <w:u w:val="none"/>
              </w:rPr>
              <w:t>/Agency</w:t>
            </w:r>
            <w:r w:rsidR="002C0947">
              <w:rPr>
                <w:u w:val="none"/>
              </w:rPr>
              <w:t>:</w:t>
            </w:r>
          </w:p>
        </w:tc>
      </w:tr>
    </w:tbl>
    <w:p w14:paraId="6AFEA66D" w14:textId="77777777" w:rsidR="00BF3937" w:rsidRPr="00045762" w:rsidRDefault="00BF3937" w:rsidP="00BF3937"/>
    <w:tbl>
      <w:tblPr>
        <w:tblW w:w="0" w:type="auto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08"/>
      </w:tblGrid>
      <w:tr w:rsidR="00BF3937" w:rsidRPr="004B3FC3" w14:paraId="294C3F8A" w14:textId="77777777" w:rsidTr="00342F4B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46439231" w14:textId="77777777" w:rsidR="00BF3937" w:rsidRPr="004B3FC3" w:rsidRDefault="00BF3937" w:rsidP="001179CD">
            <w:pPr>
              <w:pStyle w:val="Heading3"/>
            </w:pPr>
            <w:r w:rsidRPr="004B3FC3">
              <w:rPr>
                <w:lang w:val="en-US"/>
              </w:rPr>
              <w:t>Personal details</w:t>
            </w:r>
          </w:p>
        </w:tc>
      </w:tr>
    </w:tbl>
    <w:p w14:paraId="6D2E4D86" w14:textId="77777777" w:rsidR="00BF3937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384"/>
      </w:tblGrid>
      <w:tr w:rsidR="00BF3937" w:rsidRPr="000E68D4" w14:paraId="5471737F" w14:textId="77777777" w:rsidTr="00BC27D4">
        <w:tc>
          <w:tcPr>
            <w:tcW w:w="5524" w:type="dxa"/>
          </w:tcPr>
          <w:p w14:paraId="2460F6F5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 xml:space="preserve">                 </w:t>
            </w:r>
          </w:p>
          <w:p w14:paraId="36EED06C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Title          Forename:</w:t>
            </w:r>
          </w:p>
        </w:tc>
        <w:tc>
          <w:tcPr>
            <w:tcW w:w="5384" w:type="dxa"/>
          </w:tcPr>
          <w:p w14:paraId="02BE9AA7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653F9CDB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 xml:space="preserve">Surname: </w:t>
            </w:r>
          </w:p>
        </w:tc>
      </w:tr>
      <w:tr w:rsidR="00BF3937" w:rsidRPr="000E68D4" w14:paraId="147B0EB6" w14:textId="77777777" w:rsidTr="00BC27D4">
        <w:tc>
          <w:tcPr>
            <w:tcW w:w="5524" w:type="dxa"/>
          </w:tcPr>
          <w:p w14:paraId="1F68BC3C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00A0F42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Maiden Name if applicable):</w:t>
            </w:r>
          </w:p>
        </w:tc>
        <w:tc>
          <w:tcPr>
            <w:tcW w:w="5384" w:type="dxa"/>
          </w:tcPr>
          <w:p w14:paraId="6CF81910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04E65C99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Mobile Number:</w:t>
            </w:r>
          </w:p>
        </w:tc>
      </w:tr>
      <w:tr w:rsidR="00720A60" w:rsidRPr="000E68D4" w14:paraId="18D9CFD6" w14:textId="77777777" w:rsidTr="00BC27D4">
        <w:tc>
          <w:tcPr>
            <w:tcW w:w="5524" w:type="dxa"/>
          </w:tcPr>
          <w:p w14:paraId="512BEF2F" w14:textId="77777777" w:rsidR="00720A60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 xml:space="preserve">                           </w:t>
            </w:r>
          </w:p>
          <w:p w14:paraId="4653FA3F" w14:textId="7A9C1704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Date Of Birth DOB:</w:t>
            </w:r>
          </w:p>
        </w:tc>
        <w:tc>
          <w:tcPr>
            <w:tcW w:w="5384" w:type="dxa"/>
          </w:tcPr>
          <w:p w14:paraId="7D23D8BC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7E3D830F" w14:textId="633E9EF4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Email Address</w:t>
            </w:r>
          </w:p>
        </w:tc>
      </w:tr>
      <w:tr w:rsidR="00720A60" w:rsidRPr="000E68D4" w14:paraId="455F5CE8" w14:textId="77777777" w:rsidTr="00BC27D4">
        <w:tc>
          <w:tcPr>
            <w:tcW w:w="5524" w:type="dxa"/>
          </w:tcPr>
          <w:p w14:paraId="7707021B" w14:textId="6E31397C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62E8BCF1" w14:textId="717742FB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Home Address:</w:t>
            </w:r>
          </w:p>
        </w:tc>
        <w:tc>
          <w:tcPr>
            <w:tcW w:w="5384" w:type="dxa"/>
          </w:tcPr>
          <w:p w14:paraId="7464DDD0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04C2EF34" w14:textId="5C9E7956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Nationality:</w:t>
            </w:r>
          </w:p>
        </w:tc>
      </w:tr>
      <w:tr w:rsidR="00720A60" w:rsidRPr="000E68D4" w14:paraId="4466FD23" w14:textId="77777777" w:rsidTr="00BC27D4">
        <w:tc>
          <w:tcPr>
            <w:tcW w:w="5524" w:type="dxa"/>
          </w:tcPr>
          <w:p w14:paraId="767C00E7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</w:tc>
        <w:tc>
          <w:tcPr>
            <w:tcW w:w="5384" w:type="dxa"/>
          </w:tcPr>
          <w:p w14:paraId="79578BE1" w14:textId="77777777" w:rsidR="00720A60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CFD81BD" w14:textId="054B517D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Driver:</w:t>
            </w:r>
          </w:p>
        </w:tc>
      </w:tr>
      <w:tr w:rsidR="00720A60" w:rsidRPr="000E68D4" w14:paraId="26D0A0F2" w14:textId="77777777" w:rsidTr="00BC27D4">
        <w:tc>
          <w:tcPr>
            <w:tcW w:w="5524" w:type="dxa"/>
          </w:tcPr>
          <w:p w14:paraId="3E09FA83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412723D3" w14:textId="524DAE42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F23F32">
              <w:rPr>
                <w:rFonts w:eastAsia="Calibri"/>
                <w:b w:val="0"/>
                <w:szCs w:val="22"/>
                <w:u w:val="none"/>
                <w:lang w:val="en-US"/>
              </w:rPr>
              <w:t>Uniform Size</w:t>
            </w:r>
            <w:r>
              <w:rPr>
                <w:rFonts w:eastAsia="Calibri"/>
                <w:b w:val="0"/>
                <w:szCs w:val="22"/>
                <w:u w:val="none"/>
                <w:lang w:val="en-US"/>
              </w:rPr>
              <w:t>:</w:t>
            </w:r>
          </w:p>
          <w:p w14:paraId="1FDC426B" w14:textId="7D71223E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</w:tc>
        <w:tc>
          <w:tcPr>
            <w:tcW w:w="5384" w:type="dxa"/>
          </w:tcPr>
          <w:p w14:paraId="5FECB9A4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79AC051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NI No</w:t>
            </w:r>
          </w:p>
        </w:tc>
      </w:tr>
      <w:tr w:rsidR="00720A60" w:rsidRPr="000E68D4" w14:paraId="2DE72DBC" w14:textId="77777777" w:rsidTr="00BC27D4">
        <w:trPr>
          <w:trHeight w:val="395"/>
        </w:trPr>
        <w:tc>
          <w:tcPr>
            <w:tcW w:w="5524" w:type="dxa"/>
          </w:tcPr>
          <w:p w14:paraId="21380099" w14:textId="6DC674AF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Are you registered disabled    YES ___ NO ___</w:t>
            </w:r>
          </w:p>
        </w:tc>
        <w:tc>
          <w:tcPr>
            <w:tcW w:w="5384" w:type="dxa"/>
          </w:tcPr>
          <w:p w14:paraId="7C7BA147" w14:textId="77777777" w:rsidR="00720A60" w:rsidRPr="00B7562B" w:rsidRDefault="00720A60" w:rsidP="00720A60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</w:tc>
      </w:tr>
      <w:tr w:rsidR="00720A60" w:rsidRPr="000E68D4" w14:paraId="1298C4F2" w14:textId="77777777" w:rsidTr="00930E06">
        <w:trPr>
          <w:trHeight w:val="400"/>
        </w:trPr>
        <w:tc>
          <w:tcPr>
            <w:tcW w:w="10908" w:type="dxa"/>
            <w:gridSpan w:val="2"/>
          </w:tcPr>
          <w:p w14:paraId="57AFE95F" w14:textId="6B507E9A" w:rsidR="00720A60" w:rsidRPr="000E68D4" w:rsidRDefault="00720A60" w:rsidP="00720A60">
            <w:pPr>
              <w:tabs>
                <w:tab w:val="clear" w:pos="2520"/>
              </w:tabs>
              <w:rPr>
                <w:rFonts w:ascii="Calibri" w:eastAsia="Calibri" w:hAnsi="Calibri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If yes, please give full details:</w:t>
            </w:r>
          </w:p>
        </w:tc>
      </w:tr>
    </w:tbl>
    <w:p w14:paraId="09C82CD1" w14:textId="77777777" w:rsidR="00BF3937" w:rsidRPr="00045762" w:rsidRDefault="00BF3937" w:rsidP="00BF3937"/>
    <w:p w14:paraId="5F6C0A8B" w14:textId="735D101F" w:rsidR="00BF3937" w:rsidRPr="00045762" w:rsidRDefault="00BF3937" w:rsidP="00BF3937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13"/>
        <w:gridCol w:w="596"/>
        <w:gridCol w:w="1033"/>
        <w:gridCol w:w="551"/>
        <w:gridCol w:w="1482"/>
        <w:gridCol w:w="7"/>
      </w:tblGrid>
      <w:tr w:rsidR="00BF3937" w:rsidRPr="00045762" w14:paraId="7A337C78" w14:textId="77777777" w:rsidTr="00254F62">
        <w:trPr>
          <w:trHeight w:val="399"/>
        </w:trPr>
        <w:tc>
          <w:tcPr>
            <w:tcW w:w="6513" w:type="dxa"/>
            <w:vAlign w:val="center"/>
          </w:tcPr>
          <w:p w14:paraId="4EDD4E50" w14:textId="7FC6B745" w:rsidR="00BF3937" w:rsidRPr="00045762" w:rsidRDefault="00BF3937" w:rsidP="001179CD">
            <w:pPr>
              <w:pStyle w:val="Header"/>
              <w:rPr>
                <w:lang w:val="en-US"/>
              </w:rPr>
            </w:pPr>
            <w:bookmarkStart w:id="0" w:name="_Hlk199582023"/>
            <w:r w:rsidRPr="00045762">
              <w:rPr>
                <w:lang w:val="en-US"/>
              </w:rPr>
              <w:t xml:space="preserve">Are you free to remain and take up employment in the </w:t>
            </w:r>
            <w:r w:rsidR="00BE2F24">
              <w:rPr>
                <w:lang w:val="en-US"/>
              </w:rPr>
              <w:t xml:space="preserve">UK </w:t>
            </w:r>
            <w:r w:rsidRPr="00045762">
              <w:rPr>
                <w:lang w:val="en-US"/>
              </w:rPr>
              <w:t>?</w:t>
            </w:r>
          </w:p>
          <w:p w14:paraId="1B122869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  <w:tc>
          <w:tcPr>
            <w:tcW w:w="291" w:type="dxa"/>
            <w:vAlign w:val="center"/>
          </w:tcPr>
          <w:p w14:paraId="22A4F35A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  <w:r w:rsidRPr="00045762">
              <w:rPr>
                <w:kern w:val="0"/>
              </w:rPr>
              <w:t>Yes</w:t>
            </w:r>
          </w:p>
        </w:tc>
        <w:tc>
          <w:tcPr>
            <w:tcW w:w="1033" w:type="dxa"/>
            <w:vAlign w:val="center"/>
          </w:tcPr>
          <w:p w14:paraId="2D1887CE" w14:textId="75D9AAA6" w:rsidR="00BF3937" w:rsidRPr="00045762" w:rsidRDefault="00BF3937" w:rsidP="001179CD">
            <w:r w:rsidRPr="0004576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instrText xml:space="preserve"> FORMCHECKBOX </w:instrText>
            </w:r>
            <w:r w:rsidRPr="00045762">
              <w:fldChar w:fldCharType="separate"/>
            </w:r>
            <w:r w:rsidRPr="00045762">
              <w:fldChar w:fldCharType="end"/>
            </w:r>
            <w:r w:rsidR="001469A7">
              <w:t>x</w:t>
            </w:r>
          </w:p>
        </w:tc>
        <w:tc>
          <w:tcPr>
            <w:tcW w:w="551" w:type="dxa"/>
            <w:vAlign w:val="center"/>
          </w:tcPr>
          <w:p w14:paraId="211EC7F3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  <w:r w:rsidRPr="00045762">
              <w:rPr>
                <w:kern w:val="0"/>
              </w:rPr>
              <w:t>No</w:t>
            </w:r>
          </w:p>
        </w:tc>
        <w:tc>
          <w:tcPr>
            <w:tcW w:w="1489" w:type="dxa"/>
            <w:gridSpan w:val="2"/>
            <w:vAlign w:val="center"/>
          </w:tcPr>
          <w:p w14:paraId="34E96E26" w14:textId="77777777" w:rsidR="00BF3937" w:rsidRPr="00045762" w:rsidRDefault="00BF3937" w:rsidP="001179CD">
            <w:r w:rsidRPr="000457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instrText xml:space="preserve"> FORMCHECKBOX </w:instrText>
            </w:r>
            <w:r w:rsidRPr="00045762">
              <w:fldChar w:fldCharType="separate"/>
            </w:r>
            <w:r w:rsidRPr="00045762">
              <w:fldChar w:fldCharType="end"/>
            </w:r>
          </w:p>
        </w:tc>
      </w:tr>
      <w:bookmarkEnd w:id="0"/>
      <w:tr w:rsidR="00BF3937" w:rsidRPr="00045762" w14:paraId="091C9E0C" w14:textId="77777777" w:rsidTr="00254F62">
        <w:trPr>
          <w:gridAfter w:val="1"/>
          <w:wAfter w:w="7" w:type="dxa"/>
          <w:trHeight w:val="399"/>
        </w:trPr>
        <w:tc>
          <w:tcPr>
            <w:tcW w:w="9870" w:type="dxa"/>
            <w:gridSpan w:val="5"/>
            <w:vAlign w:val="center"/>
          </w:tcPr>
          <w:p w14:paraId="243B118A" w14:textId="628B180E" w:rsidR="00BF3937" w:rsidRPr="00045762" w:rsidRDefault="00A516E5" w:rsidP="001179CD">
            <w:pPr>
              <w:rPr>
                <w:sz w:val="32"/>
                <w:u w:val="none"/>
              </w:rPr>
            </w:pPr>
            <w:r w:rsidRPr="00254F62">
              <w:rPr>
                <w:noProof/>
                <w:color w:val="A6A6A6" w:themeColor="background1" w:themeShade="A6"/>
                <w:u w:val="non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438DF" wp14:editId="1648C52B">
                      <wp:simplePos x="0" y="0"/>
                      <wp:positionH relativeFrom="column">
                        <wp:posOffset>4483735</wp:posOffset>
                      </wp:positionH>
                      <wp:positionV relativeFrom="paragraph">
                        <wp:posOffset>377190</wp:posOffset>
                      </wp:positionV>
                      <wp:extent cx="161925" cy="171450"/>
                      <wp:effectExtent l="0" t="0" r="28575" b="19050"/>
                      <wp:wrapNone/>
                      <wp:docPr id="118790274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A5280" id="Rectangle 6" o:spid="_x0000_s1026" style="position:absolute;margin-left:353.05pt;margin-top:29.7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" fillcolor="#a5a5a5 [3206]" strokecolor="#181818 [486]" strokeweight="1pt"/>
                  </w:pict>
                </mc:Fallback>
              </mc:AlternateContent>
            </w:r>
            <w:r w:rsidRPr="00254F62">
              <w:rPr>
                <w:noProof/>
                <w:color w:val="A6A6A6" w:themeColor="background1" w:themeShade="A6"/>
                <w:u w:val="non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55BFB" wp14:editId="418F4C60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385445</wp:posOffset>
                      </wp:positionV>
                      <wp:extent cx="161925" cy="171450"/>
                      <wp:effectExtent l="0" t="0" r="28575" b="19050"/>
                      <wp:wrapNone/>
                      <wp:docPr id="59181499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4AD19" id="Rectangle 6" o:spid="_x0000_s1026" style="position:absolute;margin-left:417pt;margin-top:30.35pt;width:12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" fillcolor="#a5a5a5" strokecolor="#434343" strokeweight="1pt"/>
                  </w:pict>
                </mc:Fallback>
              </mc:AlternateContent>
            </w:r>
            <w:r w:rsidR="00BF3937" w:rsidRPr="00045762">
              <w:rPr>
                <w:u w:val="none"/>
                <w:lang w:val="en-US"/>
              </w:rPr>
              <w:t>You will be required to provide appropriate documentary evidence of this. For examples of acceptable documents please see</w:t>
            </w:r>
            <w:r w:rsidR="00254F62">
              <w:rPr>
                <w:u w:val="none"/>
                <w:lang w:val="en-US"/>
              </w:rPr>
              <w:t xml:space="preserve"> </w:t>
            </w:r>
            <w:hyperlink r:id="rId6" w:history="1">
              <w:r w:rsidR="00254F62" w:rsidRPr="00DD6736">
                <w:rPr>
                  <w:rStyle w:val="Hyperlink"/>
                  <w:rFonts w:cs="Arial"/>
                  <w:bCs/>
                  <w:sz w:val="20"/>
                  <w:szCs w:val="20"/>
                  <w:lang w:val="en-US"/>
                </w:rPr>
                <w:t>www.ukba.homeoffice.gov.uk</w:t>
              </w:r>
            </w:hyperlink>
            <w:r w:rsidR="00BF3937" w:rsidRPr="00045762">
              <w:rPr>
                <w:u w:val="none"/>
                <w:lang w:val="en-US"/>
              </w:rPr>
              <w:t xml:space="preserve"> </w:t>
            </w:r>
            <w:r w:rsidR="00B3279A">
              <w:rPr>
                <w:u w:val="none"/>
                <w:lang w:val="en-US"/>
              </w:rPr>
              <w:t xml:space="preserve">                                             </w:t>
            </w:r>
            <w:r w:rsidR="00921CCD">
              <w:rPr>
                <w:u w:val="none"/>
                <w:lang w:val="en-US"/>
              </w:rPr>
              <w:t xml:space="preserve">Valid Passport – </w:t>
            </w:r>
            <w:r w:rsidR="001365A4">
              <w:rPr>
                <w:u w:val="none"/>
                <w:lang w:val="en-US"/>
              </w:rPr>
              <w:t xml:space="preserve">Valid </w:t>
            </w:r>
            <w:r w:rsidR="002727D2">
              <w:rPr>
                <w:u w:val="none"/>
                <w:lang w:val="en-US"/>
              </w:rPr>
              <w:t xml:space="preserve">Visa </w:t>
            </w:r>
            <w:r w:rsidR="00FC3BDF">
              <w:rPr>
                <w:u w:val="none"/>
                <w:lang w:val="en-US"/>
              </w:rPr>
              <w:t>–</w:t>
            </w:r>
            <w:r w:rsidR="00921CCD">
              <w:rPr>
                <w:u w:val="none"/>
                <w:lang w:val="en-US"/>
              </w:rPr>
              <w:t xml:space="preserve"> </w:t>
            </w:r>
            <w:r w:rsidR="00FC3BDF">
              <w:rPr>
                <w:u w:val="none"/>
                <w:lang w:val="en-US"/>
              </w:rPr>
              <w:t>Biometric Card</w:t>
            </w:r>
            <w:r w:rsidR="00BE2F24">
              <w:rPr>
                <w:u w:val="none"/>
                <w:lang w:val="en-US"/>
              </w:rPr>
              <w:t xml:space="preserve">  </w:t>
            </w:r>
            <w:r w:rsidR="00254F62">
              <w:rPr>
                <w:u w:val="none"/>
                <w:lang w:val="en-US"/>
              </w:rPr>
              <w:t xml:space="preserve">                   </w:t>
            </w:r>
            <w:r w:rsidR="00BE2F24" w:rsidRPr="00254F62">
              <w:rPr>
                <w:b w:val="0"/>
                <w:bCs/>
                <w:u w:val="none"/>
                <w:lang w:val="en-US"/>
              </w:rPr>
              <w:t xml:space="preserve">Yes </w:t>
            </w:r>
            <w:r w:rsidR="00BE2F24">
              <w:rPr>
                <w:u w:val="none"/>
                <w:lang w:val="en-US"/>
              </w:rPr>
              <w:t xml:space="preserve">     </w:t>
            </w:r>
            <w:r w:rsidR="00254F62">
              <w:rPr>
                <w:u w:val="none"/>
                <w:lang w:val="en-US"/>
              </w:rPr>
              <w:t xml:space="preserve">      </w:t>
            </w:r>
            <w:r w:rsidR="002344B1" w:rsidRPr="00254F62">
              <w:rPr>
                <w:b w:val="0"/>
                <w:bCs/>
                <w:u w:val="none"/>
                <w:lang w:val="en-US"/>
              </w:rPr>
              <w:t>N</w:t>
            </w:r>
            <w:r w:rsidR="00254F62" w:rsidRPr="00254F62">
              <w:rPr>
                <w:b w:val="0"/>
                <w:bCs/>
                <w:u w:val="none"/>
                <w:lang w:val="en-US"/>
              </w:rPr>
              <w:t>o</w:t>
            </w:r>
            <w:r w:rsidR="00BE2F24">
              <w:rPr>
                <w:u w:val="none"/>
                <w:lang w:val="en-US"/>
              </w:rPr>
              <w:t xml:space="preserve"> </w:t>
            </w:r>
            <w:r w:rsidR="00254F62">
              <w:rPr>
                <w:u w:val="none"/>
                <w:lang w:val="en-US"/>
              </w:rPr>
              <w:t xml:space="preserve">  </w:t>
            </w:r>
            <w:r w:rsidR="00BE2F24">
              <w:rPr>
                <w:u w:val="none"/>
                <w:lang w:val="en-US"/>
              </w:rPr>
              <w:t xml:space="preserve"> </w:t>
            </w:r>
          </w:p>
        </w:tc>
      </w:tr>
    </w:tbl>
    <w:p w14:paraId="29E7EDB4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11461" w:type="dxa"/>
        <w:tblInd w:w="-284" w:type="dxa"/>
        <w:tblLook w:val="0000" w:firstRow="0" w:lastRow="0" w:firstColumn="0" w:lastColumn="0" w:noHBand="0" w:noVBand="0"/>
      </w:tblPr>
      <w:tblGrid>
        <w:gridCol w:w="465"/>
        <w:gridCol w:w="5631"/>
        <w:gridCol w:w="1169"/>
        <w:gridCol w:w="1169"/>
        <w:gridCol w:w="1396"/>
        <w:gridCol w:w="734"/>
        <w:gridCol w:w="897"/>
      </w:tblGrid>
      <w:tr w:rsidR="00254F62" w:rsidRPr="00045762" w14:paraId="5450FEE3" w14:textId="77777777" w:rsidTr="005A1EDB">
        <w:trPr>
          <w:trHeight w:val="386"/>
        </w:trPr>
        <w:tc>
          <w:tcPr>
            <w:tcW w:w="6096" w:type="dxa"/>
            <w:gridSpan w:val="2"/>
            <w:vAlign w:val="center"/>
          </w:tcPr>
          <w:p w14:paraId="4196E6D6" w14:textId="507C2D85" w:rsidR="00254F62" w:rsidRPr="00045762" w:rsidRDefault="00316573" w:rsidP="001179CD">
            <w:pPr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 xml:space="preserve">    </w:t>
            </w:r>
            <w:r w:rsidR="009D07E1">
              <w:rPr>
                <w:u w:val="none"/>
                <w:lang w:val="en-US"/>
              </w:rPr>
              <w:t>C</w:t>
            </w:r>
            <w:r w:rsidR="00254F62" w:rsidRPr="00045762">
              <w:rPr>
                <w:u w:val="none"/>
                <w:lang w:val="en-US"/>
              </w:rPr>
              <w:t xml:space="preserve">lean </w:t>
            </w:r>
            <w:r w:rsidR="009D07E1">
              <w:rPr>
                <w:u w:val="none"/>
                <w:lang w:val="en-US"/>
              </w:rPr>
              <w:t>D</w:t>
            </w:r>
            <w:r w:rsidR="00254F62" w:rsidRPr="00045762">
              <w:rPr>
                <w:u w:val="none"/>
                <w:lang w:val="en-US"/>
              </w:rPr>
              <w:t xml:space="preserve">riving </w:t>
            </w:r>
            <w:r w:rsidR="009D07E1">
              <w:rPr>
                <w:u w:val="none"/>
                <w:lang w:val="en-US"/>
              </w:rPr>
              <w:t>L</w:t>
            </w:r>
            <w:proofErr w:type="spellStart"/>
            <w:r w:rsidR="00254F62" w:rsidRPr="00045762">
              <w:rPr>
                <w:u w:val="none"/>
              </w:rPr>
              <w:t>icence</w:t>
            </w:r>
            <w:proofErr w:type="spellEnd"/>
            <w:r w:rsidR="00254F62" w:rsidRPr="00045762">
              <w:rPr>
                <w:u w:val="none"/>
                <w:lang w:val="en-US"/>
              </w:rPr>
              <w:t xml:space="preserve"> valid in </w:t>
            </w:r>
            <w:r w:rsidR="004957FE">
              <w:rPr>
                <w:u w:val="none"/>
                <w:lang w:val="en-US"/>
              </w:rPr>
              <w:t>UK</w:t>
            </w:r>
            <w:r>
              <w:rPr>
                <w:u w:val="none"/>
                <w:lang w:val="en-US"/>
              </w:rPr>
              <w:t xml:space="preserve"> </w:t>
            </w:r>
            <w:r w:rsidR="00254F62" w:rsidRPr="00045762">
              <w:rPr>
                <w:u w:val="none"/>
                <w:lang w:val="en-US"/>
              </w:rPr>
              <w:t>?</w:t>
            </w:r>
          </w:p>
          <w:p w14:paraId="55226E6A" w14:textId="77777777" w:rsidR="00254F62" w:rsidRPr="00045762" w:rsidRDefault="00254F62" w:rsidP="001179CD"/>
        </w:tc>
        <w:tc>
          <w:tcPr>
            <w:tcW w:w="1169" w:type="dxa"/>
          </w:tcPr>
          <w:p w14:paraId="557D4433" w14:textId="77777777" w:rsidR="00254F62" w:rsidRPr="00254F62" w:rsidRDefault="00254F62" w:rsidP="001179CD">
            <w:pPr>
              <w:pStyle w:val="Heading2"/>
              <w:rPr>
                <w:noProof/>
                <w:color w:val="A6A6A6" w:themeColor="background1" w:themeShade="A6"/>
                <w:u w:val="none"/>
                <w:lang w:val="en-US"/>
              </w:rPr>
            </w:pPr>
          </w:p>
        </w:tc>
        <w:tc>
          <w:tcPr>
            <w:tcW w:w="1169" w:type="dxa"/>
            <w:vAlign w:val="center"/>
          </w:tcPr>
          <w:p w14:paraId="24F2CE13" w14:textId="0E9717EB" w:rsidR="00254F62" w:rsidRPr="00045762" w:rsidRDefault="00254F62" w:rsidP="001179CD">
            <w:pPr>
              <w:pStyle w:val="Heading2"/>
              <w:rPr>
                <w:kern w:val="0"/>
              </w:rPr>
            </w:pPr>
            <w:r w:rsidRPr="00254F62">
              <w:rPr>
                <w:noProof/>
                <w:color w:val="A6A6A6" w:themeColor="background1" w:themeShade="A6"/>
                <w:u w:val="non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84F779" wp14:editId="4429EE7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-1905</wp:posOffset>
                      </wp:positionV>
                      <wp:extent cx="161925" cy="171450"/>
                      <wp:effectExtent l="0" t="0" r="28575" b="19050"/>
                      <wp:wrapNone/>
                      <wp:docPr id="17002049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70BA2" id="Rectangle 6" o:spid="_x0000_s1026" style="position:absolute;margin-left:24.75pt;margin-top:-.15pt;width:1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" fillcolor="#a5a5a5" strokecolor="#434343" strokeweight="1pt"/>
                  </w:pict>
                </mc:Fallback>
              </mc:AlternateContent>
            </w:r>
            <w:r w:rsidRPr="00045762">
              <w:rPr>
                <w:kern w:val="0"/>
              </w:rPr>
              <w:t>Yes</w:t>
            </w:r>
          </w:p>
        </w:tc>
        <w:tc>
          <w:tcPr>
            <w:tcW w:w="1396" w:type="dxa"/>
            <w:vAlign w:val="center"/>
          </w:tcPr>
          <w:p w14:paraId="11D86228" w14:textId="2024A425" w:rsidR="00254F62" w:rsidRPr="00254F62" w:rsidRDefault="00254F62" w:rsidP="001179CD">
            <w:pPr>
              <w:rPr>
                <w:b w:val="0"/>
                <w:bCs/>
              </w:rPr>
            </w:pPr>
            <w:r w:rsidRPr="00254F62">
              <w:rPr>
                <w:b w:val="0"/>
                <w:bCs/>
                <w:noProof/>
                <w:color w:val="A6A6A6" w:themeColor="background1" w:themeShade="A6"/>
                <w:u w:val="non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DB19EC" wp14:editId="69CA597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5715</wp:posOffset>
                      </wp:positionV>
                      <wp:extent cx="161925" cy="171450"/>
                      <wp:effectExtent l="0" t="0" r="28575" b="19050"/>
                      <wp:wrapNone/>
                      <wp:docPr id="169310881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29A7F" id="Rectangle 6" o:spid="_x0000_s1026" style="position:absolute;margin-left:20.25pt;margin-top:.4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" fillcolor="#a5a5a5" strokecolor="#434343" strokeweight="1pt"/>
                  </w:pict>
                </mc:Fallback>
              </mc:AlternateContent>
            </w:r>
            <w:r w:rsidRPr="00254F62">
              <w:rPr>
                <w:b w:val="0"/>
                <w:bCs/>
              </w:rPr>
              <w:t>No</w:t>
            </w:r>
          </w:p>
        </w:tc>
        <w:tc>
          <w:tcPr>
            <w:tcW w:w="734" w:type="dxa"/>
            <w:vAlign w:val="center"/>
          </w:tcPr>
          <w:p w14:paraId="353A554D" w14:textId="7783F503" w:rsidR="00254F62" w:rsidRPr="00045762" w:rsidRDefault="00254F62" w:rsidP="001179CD">
            <w:pPr>
              <w:pStyle w:val="Heading2"/>
              <w:rPr>
                <w:kern w:val="0"/>
              </w:rPr>
            </w:pPr>
          </w:p>
        </w:tc>
        <w:tc>
          <w:tcPr>
            <w:tcW w:w="897" w:type="dxa"/>
            <w:vAlign w:val="center"/>
          </w:tcPr>
          <w:p w14:paraId="19E72A5D" w14:textId="12747475" w:rsidR="00254F62" w:rsidRPr="00045762" w:rsidRDefault="00254F62" w:rsidP="001179CD"/>
        </w:tc>
      </w:tr>
      <w:tr w:rsidR="00254F62" w:rsidRPr="00045762" w14:paraId="70A97C15" w14:textId="77777777" w:rsidTr="005A1EDB">
        <w:trPr>
          <w:trHeight w:val="386"/>
        </w:trPr>
        <w:tc>
          <w:tcPr>
            <w:tcW w:w="465" w:type="dxa"/>
          </w:tcPr>
          <w:p w14:paraId="408221BE" w14:textId="77777777" w:rsidR="00254F62" w:rsidRPr="00045762" w:rsidRDefault="00254F62" w:rsidP="00F50D95">
            <w:pPr>
              <w:pStyle w:val="Heading3"/>
              <w:rPr>
                <w:lang w:val="en-US"/>
              </w:rPr>
            </w:pPr>
          </w:p>
        </w:tc>
        <w:tc>
          <w:tcPr>
            <w:tcW w:w="10996" w:type="dxa"/>
            <w:gridSpan w:val="6"/>
            <w:vAlign w:val="center"/>
          </w:tcPr>
          <w:tbl>
            <w:tblPr>
              <w:tblpPr w:leftFromText="180" w:rightFromText="180" w:vertAnchor="text" w:tblpY="46"/>
              <w:tblOverlap w:val="never"/>
              <w:tblW w:w="10348" w:type="dxa"/>
              <w:shd w:val="clear" w:color="auto" w:fill="FBE4D5" w:themeFill="accent2" w:themeFillTint="33"/>
              <w:tblLook w:val="0000" w:firstRow="0" w:lastRow="0" w:firstColumn="0" w:lastColumn="0" w:noHBand="0" w:noVBand="0"/>
            </w:tblPr>
            <w:tblGrid>
              <w:gridCol w:w="10348"/>
            </w:tblGrid>
            <w:tr w:rsidR="00254F62" w:rsidRPr="00045762" w14:paraId="268BC61D" w14:textId="77777777" w:rsidTr="00172194">
              <w:trPr>
                <w:trHeight w:val="600"/>
              </w:trPr>
              <w:tc>
                <w:tcPr>
                  <w:tcW w:w="10348" w:type="dxa"/>
                  <w:shd w:val="clear" w:color="auto" w:fill="FBE4D5" w:themeFill="accent2" w:themeFillTint="33"/>
                  <w:vAlign w:val="center"/>
                </w:tcPr>
                <w:p w14:paraId="35D42492" w14:textId="557D3C60" w:rsidR="00254F62" w:rsidRPr="00045762" w:rsidRDefault="00254F62" w:rsidP="00F50D95">
                  <w:pPr>
                    <w:pStyle w:val="Heading3"/>
                    <w:rPr>
                      <w:sz w:val="32"/>
                      <w:szCs w:val="32"/>
                    </w:rPr>
                  </w:pPr>
                  <w:r w:rsidRPr="00045762">
                    <w:rPr>
                      <w:lang w:val="en-US"/>
                    </w:rPr>
                    <w:t>Education/Qualifications</w:t>
                  </w:r>
                </w:p>
              </w:tc>
            </w:tr>
          </w:tbl>
          <w:p w14:paraId="424F20C8" w14:textId="77777777" w:rsidR="00254F62" w:rsidRPr="00045762" w:rsidRDefault="00254F62" w:rsidP="001179CD">
            <w:pPr>
              <w:rPr>
                <w:sz w:val="32"/>
              </w:rPr>
            </w:pPr>
          </w:p>
        </w:tc>
      </w:tr>
      <w:tr w:rsidR="00254F62" w:rsidRPr="00045762" w14:paraId="7D8FFD16" w14:textId="77777777" w:rsidTr="005A1EDB">
        <w:trPr>
          <w:trHeight w:val="386"/>
        </w:trPr>
        <w:tc>
          <w:tcPr>
            <w:tcW w:w="6096" w:type="dxa"/>
            <w:gridSpan w:val="2"/>
            <w:vAlign w:val="center"/>
          </w:tcPr>
          <w:p w14:paraId="310A3342" w14:textId="77777777" w:rsidR="00254F62" w:rsidRPr="00045762" w:rsidRDefault="00254F62" w:rsidP="001179CD"/>
        </w:tc>
        <w:tc>
          <w:tcPr>
            <w:tcW w:w="1169" w:type="dxa"/>
          </w:tcPr>
          <w:p w14:paraId="5C380A7E" w14:textId="77777777" w:rsidR="00254F62" w:rsidRPr="00045762" w:rsidRDefault="00254F62" w:rsidP="001179CD">
            <w:pPr>
              <w:pStyle w:val="Heading2"/>
              <w:rPr>
                <w:kern w:val="0"/>
              </w:rPr>
            </w:pPr>
          </w:p>
        </w:tc>
        <w:tc>
          <w:tcPr>
            <w:tcW w:w="1169" w:type="dxa"/>
            <w:vAlign w:val="center"/>
          </w:tcPr>
          <w:p w14:paraId="6F5D27BE" w14:textId="3FEC02E6" w:rsidR="00254F62" w:rsidRPr="00045762" w:rsidRDefault="00254F62" w:rsidP="001179CD">
            <w:pPr>
              <w:pStyle w:val="Heading2"/>
              <w:rPr>
                <w:kern w:val="0"/>
              </w:rPr>
            </w:pPr>
          </w:p>
        </w:tc>
        <w:tc>
          <w:tcPr>
            <w:tcW w:w="1396" w:type="dxa"/>
            <w:vAlign w:val="center"/>
          </w:tcPr>
          <w:p w14:paraId="63CA89C6" w14:textId="77777777" w:rsidR="00254F62" w:rsidRPr="00045762" w:rsidRDefault="00254F62" w:rsidP="001179CD"/>
        </w:tc>
        <w:tc>
          <w:tcPr>
            <w:tcW w:w="734" w:type="dxa"/>
            <w:vAlign w:val="center"/>
          </w:tcPr>
          <w:p w14:paraId="6C14648B" w14:textId="77777777" w:rsidR="00254F62" w:rsidRPr="00045762" w:rsidRDefault="00254F62" w:rsidP="001179CD">
            <w:pPr>
              <w:pStyle w:val="Heading2"/>
              <w:rPr>
                <w:kern w:val="0"/>
              </w:rPr>
            </w:pPr>
          </w:p>
        </w:tc>
        <w:tc>
          <w:tcPr>
            <w:tcW w:w="897" w:type="dxa"/>
            <w:vAlign w:val="center"/>
          </w:tcPr>
          <w:p w14:paraId="65620CC0" w14:textId="77777777" w:rsidR="00254F62" w:rsidRPr="00045762" w:rsidRDefault="00254F62" w:rsidP="001179CD"/>
        </w:tc>
      </w:tr>
      <w:tr w:rsidR="00254F62" w:rsidRPr="00045762" w14:paraId="7EC8D764" w14:textId="77777777" w:rsidTr="005A1EDB">
        <w:trPr>
          <w:trHeight w:val="386"/>
        </w:trPr>
        <w:tc>
          <w:tcPr>
            <w:tcW w:w="465" w:type="dxa"/>
          </w:tcPr>
          <w:p w14:paraId="3E4406AC" w14:textId="77777777" w:rsidR="00254F62" w:rsidRPr="00045762" w:rsidRDefault="00254F62" w:rsidP="00F87B73">
            <w:pPr>
              <w:pStyle w:val="Default"/>
              <w:jc w:val="center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996" w:type="dxa"/>
            <w:gridSpan w:val="6"/>
            <w:vAlign w:val="center"/>
          </w:tcPr>
          <w:tbl>
            <w:tblPr>
              <w:tblpPr w:leftFromText="180" w:rightFromText="180" w:vertAnchor="text" w:horzAnchor="margin" w:tblpY="263"/>
              <w:tblW w:w="10338" w:type="dxa"/>
              <w:tblLook w:val="0000" w:firstRow="0" w:lastRow="0" w:firstColumn="0" w:lastColumn="0" w:noHBand="0" w:noVBand="0"/>
            </w:tblPr>
            <w:tblGrid>
              <w:gridCol w:w="2651"/>
              <w:gridCol w:w="2152"/>
              <w:gridCol w:w="4321"/>
              <w:gridCol w:w="1214"/>
            </w:tblGrid>
            <w:tr w:rsidR="00254F62" w:rsidRPr="00045762" w14:paraId="46A211A5" w14:textId="77777777" w:rsidTr="00172194">
              <w:trPr>
                <w:trHeight w:val="566"/>
              </w:trPr>
              <w:tc>
                <w:tcPr>
                  <w:tcW w:w="265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799CEFF8" w14:textId="64D79A36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High School </w:t>
                  </w:r>
                </w:p>
              </w:tc>
              <w:tc>
                <w:tcPr>
                  <w:tcW w:w="215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14AEF176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Study Dates</w:t>
                  </w:r>
                </w:p>
              </w:tc>
              <w:tc>
                <w:tcPr>
                  <w:tcW w:w="432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</w:tcPr>
                <w:p w14:paraId="1671F2CB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Qualification</w:t>
                  </w:r>
                </w:p>
                <w:p w14:paraId="2C7C0EB1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 and Grade</w:t>
                  </w:r>
                </w:p>
              </w:tc>
              <w:tc>
                <w:tcPr>
                  <w:tcW w:w="121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2E4C77F1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Date Obtained</w:t>
                  </w:r>
                </w:p>
              </w:tc>
            </w:tr>
            <w:tr w:rsidR="00254F62" w:rsidRPr="00045762" w14:paraId="59BD5959" w14:textId="77777777" w:rsidTr="00172194">
              <w:trPr>
                <w:trHeight w:val="3372"/>
              </w:trPr>
              <w:tc>
                <w:tcPr>
                  <w:tcW w:w="265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28BD08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8CB2F2B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5DD6EF3" w14:textId="080374FA" w:rsidR="00254F62" w:rsidRPr="00D0157C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32"/>
                      <w:szCs w:val="32"/>
                    </w:rPr>
                  </w:pPr>
                </w:p>
                <w:p w14:paraId="1AF60A17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BEDD577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E23308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708FC36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EC08FA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C5443BF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7B7F22B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6D23828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9C13CE1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54988BD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10F7E05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A626AF7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CAE8E5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3F96E516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1ADF5C27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05DF11DF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</w:tr>
            <w:tr w:rsidR="00254F62" w:rsidRPr="00045762" w14:paraId="04BCBB33" w14:textId="77777777" w:rsidTr="00172194">
              <w:trPr>
                <w:trHeight w:val="567"/>
              </w:trPr>
              <w:tc>
                <w:tcPr>
                  <w:tcW w:w="265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50199428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College/University</w:t>
                  </w:r>
                </w:p>
              </w:tc>
              <w:tc>
                <w:tcPr>
                  <w:tcW w:w="215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0055A0CC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Study Dates</w:t>
                  </w:r>
                </w:p>
              </w:tc>
              <w:tc>
                <w:tcPr>
                  <w:tcW w:w="432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</w:tcPr>
                <w:p w14:paraId="7006528D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Qualification</w:t>
                  </w:r>
                </w:p>
                <w:p w14:paraId="3D99DE04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 and Grade</w:t>
                  </w:r>
                </w:p>
              </w:tc>
              <w:tc>
                <w:tcPr>
                  <w:tcW w:w="121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52E70BCE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Date Obtained</w:t>
                  </w:r>
                </w:p>
              </w:tc>
            </w:tr>
            <w:tr w:rsidR="00254F62" w:rsidRPr="00045762" w14:paraId="571C2D91" w14:textId="77777777" w:rsidTr="00172194">
              <w:trPr>
                <w:trHeight w:val="1723"/>
              </w:trPr>
              <w:tc>
                <w:tcPr>
                  <w:tcW w:w="265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7665371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B9BED92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7F5B382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7F46848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65154E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9338F2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A0734C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1801120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91DF53B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D55B4F8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C0C7473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4DC180C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A936E03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4F020E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B2B70D9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C950561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BFC3E31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6EAC37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075A0BD2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24842B5E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7D8071D6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39C23E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819B320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CF9AF89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1CFFD9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340C6E6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71B4A1C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CF6E4DE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6B70A8B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</w:tr>
            <w:tr w:rsidR="00254F62" w:rsidRPr="00045762" w14:paraId="613AC92D" w14:textId="77777777" w:rsidTr="00172194">
              <w:trPr>
                <w:trHeight w:val="567"/>
              </w:trPr>
              <w:tc>
                <w:tcPr>
                  <w:tcW w:w="265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6F0D00EB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Ongoing Professional Development</w:t>
                  </w:r>
                </w:p>
              </w:tc>
              <w:tc>
                <w:tcPr>
                  <w:tcW w:w="215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60E93121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0"/>
                      <w:szCs w:val="20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Study Dates</w:t>
                  </w:r>
                </w:p>
              </w:tc>
              <w:tc>
                <w:tcPr>
                  <w:tcW w:w="432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</w:tcPr>
                <w:p w14:paraId="6D0E9F45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Qualification</w:t>
                  </w:r>
                </w:p>
                <w:p w14:paraId="65010390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 and Grade</w:t>
                  </w:r>
                </w:p>
              </w:tc>
              <w:tc>
                <w:tcPr>
                  <w:tcW w:w="121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72F2A1EC" w14:textId="77777777" w:rsidR="00254F62" w:rsidRPr="00045762" w:rsidRDefault="00254F62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Date Obtained</w:t>
                  </w:r>
                </w:p>
              </w:tc>
            </w:tr>
            <w:tr w:rsidR="00254F62" w:rsidRPr="00045762" w14:paraId="53FDE571" w14:textId="77777777" w:rsidTr="00172194">
              <w:trPr>
                <w:trHeight w:val="339"/>
              </w:trPr>
              <w:tc>
                <w:tcPr>
                  <w:tcW w:w="265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2744B9A9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2935AF8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A15960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928DA96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F56A31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9BC0AE4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DFA9CA0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257911F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4673AC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74719D9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DB751B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CC739BE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1FEFA86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DDDD1FA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432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21CD41DC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A6446D3" w14:textId="77777777" w:rsidR="00254F62" w:rsidRPr="00045762" w:rsidRDefault="00254F62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</w:tr>
          </w:tbl>
          <w:p w14:paraId="17ED1EF2" w14:textId="77777777" w:rsidR="00254F62" w:rsidRPr="00045762" w:rsidRDefault="00254F62" w:rsidP="001179CD">
            <w:pPr>
              <w:rPr>
                <w:sz w:val="32"/>
              </w:rPr>
            </w:pPr>
          </w:p>
        </w:tc>
      </w:tr>
    </w:tbl>
    <w:p w14:paraId="79FC2158" w14:textId="77777777" w:rsidR="00BF3937" w:rsidRPr="00045762" w:rsidRDefault="00BF3937" w:rsidP="00BF3937"/>
    <w:p w14:paraId="5CE56FDC" w14:textId="77777777" w:rsidR="00BF3937" w:rsidRPr="00045762" w:rsidRDefault="00BF3937" w:rsidP="00BF3937">
      <w:pPr>
        <w:pStyle w:val="TinyText"/>
      </w:pPr>
    </w:p>
    <w:p w14:paraId="77778215" w14:textId="77777777" w:rsidR="00BF3937" w:rsidRDefault="00BF3937" w:rsidP="00BF3937">
      <w:pPr>
        <w:pStyle w:val="Default"/>
        <w:rPr>
          <w:rFonts w:ascii="MS Reference Sans Serif" w:hAnsi="MS Reference Sans Serif" w:cs="Times New Roman"/>
          <w:color w:val="auto"/>
          <w:sz w:val="22"/>
        </w:rPr>
      </w:pPr>
    </w:p>
    <w:p w14:paraId="77E948B2" w14:textId="77777777" w:rsidR="00EC4FD6" w:rsidRPr="00045762" w:rsidRDefault="00EC4FD6" w:rsidP="00BF3937">
      <w:pPr>
        <w:pStyle w:val="Default"/>
        <w:rPr>
          <w:rFonts w:ascii="MS Reference Sans Serif" w:hAnsi="MS Reference Sans Serif" w:cs="Times New Roman"/>
          <w:color w:val="auto"/>
          <w:sz w:val="22"/>
        </w:rPr>
      </w:pPr>
    </w:p>
    <w:tbl>
      <w:tblPr>
        <w:tblW w:w="10916" w:type="dxa"/>
        <w:tblInd w:w="-8" w:type="dxa"/>
        <w:shd w:val="clear" w:color="auto" w:fill="FFF2CC" w:themeFill="accent4" w:themeFillTint="33"/>
        <w:tblLook w:val="0000" w:firstRow="0" w:lastRow="0" w:firstColumn="0" w:lastColumn="0" w:noHBand="0" w:noVBand="0"/>
      </w:tblPr>
      <w:tblGrid>
        <w:gridCol w:w="8"/>
        <w:gridCol w:w="10908"/>
      </w:tblGrid>
      <w:tr w:rsidR="00BF3937" w:rsidRPr="00045762" w14:paraId="5757EE2A" w14:textId="77777777" w:rsidTr="000B4339">
        <w:trPr>
          <w:gridBefore w:val="1"/>
          <w:wBefore w:w="8" w:type="dxa"/>
          <w:trHeight w:val="567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BE4D5" w:themeFill="accent2" w:themeFillTint="33"/>
            <w:vAlign w:val="center"/>
          </w:tcPr>
          <w:p w14:paraId="3EC64528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/>
                <w:color w:val="auto"/>
                <w:sz w:val="22"/>
                <w:szCs w:val="22"/>
              </w:rPr>
            </w:pPr>
            <w:r w:rsidRPr="00045762"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  <w:lastRenderedPageBreak/>
              <w:t>Training and Development</w:t>
            </w:r>
          </w:p>
        </w:tc>
      </w:tr>
      <w:tr w:rsidR="00BF3937" w:rsidRPr="00045762" w14:paraId="5BA16477" w14:textId="77777777" w:rsidTr="000B4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358AAE8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  <w:lang w:val="en-US"/>
              </w:rPr>
              <w:t>Please use the space below to give details of any training or non-qualification</w:t>
            </w:r>
            <w:r>
              <w:rPr>
                <w:u w:val="none"/>
                <w:lang w:val="en-US"/>
              </w:rPr>
              <w:t>-based</w:t>
            </w:r>
            <w:r w:rsidRPr="00045762">
              <w:rPr>
                <w:u w:val="none"/>
                <w:lang w:val="en-US"/>
              </w:rPr>
              <w:t xml:space="preserve"> development which is relevant to the post and supports your application. </w:t>
            </w:r>
          </w:p>
        </w:tc>
      </w:tr>
    </w:tbl>
    <w:p w14:paraId="59980F6E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109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056"/>
      </w:tblGrid>
      <w:tr w:rsidR="00BF3937" w:rsidRPr="00045762" w14:paraId="4F95DE47" w14:textId="77777777" w:rsidTr="000B4339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FBE4D5" w:themeFill="accent2" w:themeFillTint="33"/>
            <w:vAlign w:val="center"/>
          </w:tcPr>
          <w:p w14:paraId="3994E5DF" w14:textId="77777777" w:rsidR="00BF3937" w:rsidRPr="00045762" w:rsidRDefault="00BF3937" w:rsidP="001179CD">
            <w:pPr>
              <w:pStyle w:val="Default"/>
              <w:jc w:val="center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  <w:r w:rsidRPr="00045762"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  <w:t>Training Course</w:t>
            </w:r>
          </w:p>
        </w:tc>
        <w:tc>
          <w:tcPr>
            <w:tcW w:w="6056" w:type="dxa"/>
            <w:tcBorders>
              <w:bottom w:val="single" w:sz="8" w:space="0" w:color="808080"/>
            </w:tcBorders>
            <w:shd w:val="clear" w:color="auto" w:fill="FBE4D5" w:themeFill="accent2" w:themeFillTint="33"/>
            <w:vAlign w:val="center"/>
          </w:tcPr>
          <w:p w14:paraId="20437FF8" w14:textId="77777777" w:rsidR="00BF3937" w:rsidRPr="00045762" w:rsidRDefault="00BF3937" w:rsidP="001179CD">
            <w:r w:rsidRPr="00045762">
              <w:t xml:space="preserve">Course Details </w:t>
            </w:r>
          </w:p>
          <w:p w14:paraId="58910C68" w14:textId="77777777" w:rsidR="00BF3937" w:rsidRPr="00045762" w:rsidRDefault="00BF3937" w:rsidP="001179CD">
            <w:r w:rsidRPr="00045762">
              <w:t xml:space="preserve">(including length of course/nature of training) </w:t>
            </w:r>
          </w:p>
        </w:tc>
      </w:tr>
      <w:tr w:rsidR="00BF3937" w:rsidRPr="00045762" w14:paraId="2AC8CAB6" w14:textId="77777777" w:rsidTr="001179CD">
        <w:trPr>
          <w:trHeight w:val="1011"/>
        </w:trPr>
        <w:tc>
          <w:tcPr>
            <w:tcW w:w="4852" w:type="dxa"/>
            <w:tcBorders>
              <w:bottom w:val="single" w:sz="8" w:space="0" w:color="808080"/>
            </w:tcBorders>
          </w:tcPr>
          <w:p w14:paraId="437D243B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32E3CE7D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8757031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7C5DFF62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3D1B4EE8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5BAF014E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3D2042C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0AF6E8F9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3D545BE5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85625F3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4BFAB93D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CA12A74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7DE6A769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14B17057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762F838F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</w:tc>
        <w:tc>
          <w:tcPr>
            <w:tcW w:w="6056" w:type="dxa"/>
            <w:tcBorders>
              <w:bottom w:val="single" w:sz="8" w:space="0" w:color="808080"/>
            </w:tcBorders>
          </w:tcPr>
          <w:p w14:paraId="17D6E981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</w:tc>
      </w:tr>
      <w:tr w:rsidR="00BF3937" w:rsidRPr="00045762" w14:paraId="78190652" w14:textId="77777777" w:rsidTr="00117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0908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74158194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</w:p>
        </w:tc>
      </w:tr>
      <w:tr w:rsidR="00BF3937" w:rsidRPr="00045762" w14:paraId="70947C50" w14:textId="77777777" w:rsidTr="000B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90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BE4D5" w:themeFill="accent2" w:themeFillTint="33"/>
            <w:vAlign w:val="center"/>
          </w:tcPr>
          <w:p w14:paraId="731465DB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b w:val="0"/>
                <w:bCs/>
                <w:szCs w:val="22"/>
              </w:rPr>
              <w:t>Current Membership of any Professional Body/Organisation</w:t>
            </w:r>
          </w:p>
        </w:tc>
      </w:tr>
      <w:tr w:rsidR="00BF3937" w:rsidRPr="00045762" w14:paraId="1DEFCA48" w14:textId="77777777" w:rsidTr="00117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90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720FB6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 xml:space="preserve">Please give details: </w:t>
            </w:r>
          </w:p>
          <w:p w14:paraId="31D17C54" w14:textId="77777777" w:rsidR="00BF3937" w:rsidRPr="00045762" w:rsidRDefault="00BF3937" w:rsidP="001179CD">
            <w:pPr>
              <w:rPr>
                <w:szCs w:val="22"/>
                <w:lang w:val="en-US"/>
              </w:rPr>
            </w:pPr>
          </w:p>
          <w:p w14:paraId="4C9B79BB" w14:textId="77777777" w:rsidR="00BF3937" w:rsidRPr="00045762" w:rsidRDefault="00BF3937" w:rsidP="001179CD"/>
          <w:p w14:paraId="0399E543" w14:textId="77777777" w:rsidR="00BF3937" w:rsidRPr="00045762" w:rsidRDefault="00BF3937" w:rsidP="001179CD"/>
          <w:p w14:paraId="41FCE526" w14:textId="77777777" w:rsidR="00BF3937" w:rsidRPr="00045762" w:rsidRDefault="00BF3937" w:rsidP="001179CD"/>
        </w:tc>
      </w:tr>
      <w:tr w:rsidR="00BF3937" w:rsidRPr="00045762" w14:paraId="337FC387" w14:textId="77777777" w:rsidTr="000B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7D31"/>
        </w:tblPrEx>
        <w:trPr>
          <w:trHeight w:val="491"/>
        </w:trPr>
        <w:tc>
          <w:tcPr>
            <w:tcW w:w="10908" w:type="dxa"/>
            <w:gridSpan w:val="2"/>
            <w:shd w:val="clear" w:color="auto" w:fill="FBE4D5" w:themeFill="accent2" w:themeFillTint="33"/>
            <w:vAlign w:val="center"/>
          </w:tcPr>
          <w:p w14:paraId="13300014" w14:textId="77777777" w:rsidR="00BF3937" w:rsidRPr="00045762" w:rsidRDefault="00BF3937" w:rsidP="001179CD">
            <w:pPr>
              <w:pStyle w:val="Heading3"/>
              <w:rPr>
                <w:sz w:val="32"/>
                <w:szCs w:val="32"/>
              </w:rPr>
            </w:pPr>
            <w:r w:rsidRPr="00045762">
              <w:rPr>
                <w:u w:val="none"/>
                <w:lang w:val="en-US"/>
              </w:rPr>
              <w:t xml:space="preserve">  </w:t>
            </w:r>
            <w:r w:rsidRPr="00045762">
              <w:rPr>
                <w:lang w:val="en-US"/>
              </w:rPr>
              <w:t>Employment History</w:t>
            </w:r>
          </w:p>
        </w:tc>
      </w:tr>
      <w:tr w:rsidR="00BF3937" w:rsidRPr="00045762" w14:paraId="1B6CD191" w14:textId="77777777" w:rsidTr="000B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7D31"/>
        </w:tblPrEx>
        <w:trPr>
          <w:trHeight w:val="232"/>
        </w:trPr>
        <w:tc>
          <w:tcPr>
            <w:tcW w:w="10908" w:type="dxa"/>
            <w:gridSpan w:val="2"/>
            <w:shd w:val="clear" w:color="auto" w:fill="FBE4D5" w:themeFill="accent2" w:themeFillTint="33"/>
            <w:vAlign w:val="center"/>
          </w:tcPr>
          <w:p w14:paraId="477CD7BA" w14:textId="77777777" w:rsidR="00BF3937" w:rsidRPr="00045762" w:rsidRDefault="00BF3937" w:rsidP="001179CD">
            <w:pPr>
              <w:rPr>
                <w:rFonts w:cs="Arial"/>
              </w:rPr>
            </w:pPr>
          </w:p>
        </w:tc>
      </w:tr>
    </w:tbl>
    <w:p w14:paraId="38B056BB" w14:textId="77777777" w:rsidR="00BF3937" w:rsidRPr="00045762" w:rsidRDefault="00BF3937" w:rsidP="00BF3937">
      <w:pPr>
        <w:rPr>
          <w:u w:val="none"/>
        </w:rPr>
      </w:pPr>
      <w:r w:rsidRPr="00045762">
        <w:rPr>
          <w:rFonts w:cs="Arial"/>
          <w:bCs/>
          <w:sz w:val="24"/>
          <w:u w:val="none"/>
          <w:lang w:val="en-US"/>
        </w:rPr>
        <w:t xml:space="preserve">Previous Employment:  </w:t>
      </w:r>
      <w:r w:rsidRPr="00045762">
        <w:rPr>
          <w:u w:val="none"/>
        </w:rPr>
        <w:t>Please include any previous experience (paid or unpaid), starting with the most recent first.</w:t>
      </w:r>
    </w:p>
    <w:p w14:paraId="5FFC2078" w14:textId="77777777" w:rsidR="00BF3937" w:rsidRPr="00045762" w:rsidRDefault="00BF3937" w:rsidP="00BF3937">
      <w:pPr>
        <w:rPr>
          <w:u w:val="none"/>
        </w:rPr>
      </w:pPr>
    </w:p>
    <w:p w14:paraId="667681F2" w14:textId="77777777" w:rsidR="00BF3937" w:rsidRPr="00045762" w:rsidRDefault="00BF3937" w:rsidP="00BF3937">
      <w:pPr>
        <w:rPr>
          <w:u w:val="none"/>
        </w:rPr>
      </w:pPr>
      <w:r w:rsidRPr="00045762">
        <w:rPr>
          <w:u w:val="none"/>
        </w:rPr>
        <w:t>Current or most recent employer</w:t>
      </w:r>
    </w:p>
    <w:p w14:paraId="6B63FF65" w14:textId="77777777" w:rsidR="00BF3937" w:rsidRPr="00045762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417"/>
        <w:gridCol w:w="3123"/>
        <w:gridCol w:w="1530"/>
      </w:tblGrid>
      <w:tr w:rsidR="00BF3937" w:rsidRPr="00045762" w14:paraId="10965605" w14:textId="77777777" w:rsidTr="001179CD">
        <w:trPr>
          <w:trHeight w:val="715"/>
        </w:trPr>
        <w:tc>
          <w:tcPr>
            <w:tcW w:w="10998" w:type="dxa"/>
            <w:gridSpan w:val="5"/>
          </w:tcPr>
          <w:p w14:paraId="7649C7C4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 xml:space="preserve">Please print details of all employers within the last 10 years. Please start with your most recent and provide details for any gaps. </w:t>
            </w:r>
          </w:p>
          <w:p w14:paraId="078190A2" w14:textId="77777777" w:rsidR="00BF3937" w:rsidRPr="00045762" w:rsidRDefault="00BF3937" w:rsidP="001179CD">
            <w:pPr>
              <w:rPr>
                <w:u w:val="none"/>
              </w:rPr>
            </w:pPr>
          </w:p>
        </w:tc>
      </w:tr>
      <w:tr w:rsidR="00BF3937" w:rsidRPr="00045762" w14:paraId="79627535" w14:textId="77777777" w:rsidTr="001179CD">
        <w:tc>
          <w:tcPr>
            <w:tcW w:w="3227" w:type="dxa"/>
            <w:vMerge w:val="restart"/>
          </w:tcPr>
          <w:p w14:paraId="726EB603" w14:textId="77777777" w:rsidR="00BF3937" w:rsidRPr="00045762" w:rsidRDefault="00BF3937" w:rsidP="001179CD">
            <w:pPr>
              <w:rPr>
                <w:u w:val="none"/>
              </w:rPr>
            </w:pPr>
          </w:p>
          <w:p w14:paraId="1C4973C6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Name and Address of Employer</w:t>
            </w:r>
          </w:p>
        </w:tc>
        <w:tc>
          <w:tcPr>
            <w:tcW w:w="3118" w:type="dxa"/>
            <w:gridSpan w:val="2"/>
          </w:tcPr>
          <w:p w14:paraId="48EB2EF2" w14:textId="77777777" w:rsidR="00BF3937" w:rsidRPr="00045762" w:rsidRDefault="00BF3937" w:rsidP="001179CD">
            <w:pPr>
              <w:rPr>
                <w:u w:val="none"/>
              </w:rPr>
            </w:pPr>
          </w:p>
          <w:p w14:paraId="0174E6B7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Dates of Employment – Month Year</w:t>
            </w:r>
          </w:p>
        </w:tc>
        <w:tc>
          <w:tcPr>
            <w:tcW w:w="3123" w:type="dxa"/>
            <w:vMerge w:val="restart"/>
          </w:tcPr>
          <w:p w14:paraId="7CC3A410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Position held and brief summary of duties and responsibilities</w:t>
            </w:r>
          </w:p>
        </w:tc>
        <w:tc>
          <w:tcPr>
            <w:tcW w:w="1530" w:type="dxa"/>
            <w:vMerge w:val="restart"/>
          </w:tcPr>
          <w:p w14:paraId="7879F2BF" w14:textId="77777777" w:rsidR="00BF3937" w:rsidRPr="00045762" w:rsidRDefault="00BF3937" w:rsidP="001179CD">
            <w:r w:rsidRPr="00045762">
              <w:t>Reason for leaving and last wage</w:t>
            </w:r>
          </w:p>
        </w:tc>
      </w:tr>
      <w:tr w:rsidR="00BF3937" w:rsidRPr="00045762" w14:paraId="6EAB1841" w14:textId="77777777" w:rsidTr="001179CD">
        <w:tc>
          <w:tcPr>
            <w:tcW w:w="3227" w:type="dxa"/>
            <w:vMerge/>
          </w:tcPr>
          <w:p w14:paraId="51375AC7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701" w:type="dxa"/>
          </w:tcPr>
          <w:p w14:paraId="53A26D1E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From</w:t>
            </w:r>
          </w:p>
        </w:tc>
        <w:tc>
          <w:tcPr>
            <w:tcW w:w="1417" w:type="dxa"/>
          </w:tcPr>
          <w:p w14:paraId="1940F629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To</w:t>
            </w:r>
          </w:p>
        </w:tc>
        <w:tc>
          <w:tcPr>
            <w:tcW w:w="3123" w:type="dxa"/>
            <w:vMerge/>
          </w:tcPr>
          <w:p w14:paraId="6C3049B3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530" w:type="dxa"/>
            <w:vMerge/>
          </w:tcPr>
          <w:p w14:paraId="13884AD2" w14:textId="77777777" w:rsidR="00BF3937" w:rsidRPr="00045762" w:rsidRDefault="00BF3937" w:rsidP="001179CD"/>
        </w:tc>
      </w:tr>
      <w:tr w:rsidR="00BF3937" w:rsidRPr="00045762" w14:paraId="6D43B1EF" w14:textId="77777777" w:rsidTr="001179CD">
        <w:trPr>
          <w:trHeight w:val="1753"/>
        </w:trPr>
        <w:tc>
          <w:tcPr>
            <w:tcW w:w="3227" w:type="dxa"/>
          </w:tcPr>
          <w:p w14:paraId="34CE57C5" w14:textId="77777777" w:rsidR="00BF3937" w:rsidRPr="00045762" w:rsidRDefault="00BF3937" w:rsidP="001179CD">
            <w:pPr>
              <w:rPr>
                <w:u w:val="none"/>
              </w:rPr>
            </w:pPr>
          </w:p>
          <w:p w14:paraId="6B09F89B" w14:textId="77777777" w:rsidR="00BF3937" w:rsidRPr="00045762" w:rsidRDefault="00BF3937" w:rsidP="001179CD">
            <w:pPr>
              <w:rPr>
                <w:u w:val="none"/>
              </w:rPr>
            </w:pPr>
          </w:p>
          <w:p w14:paraId="78933C8E" w14:textId="77777777" w:rsidR="00BF3937" w:rsidRPr="00045762" w:rsidRDefault="00BF3937" w:rsidP="001179CD">
            <w:pPr>
              <w:rPr>
                <w:u w:val="none"/>
              </w:rPr>
            </w:pPr>
          </w:p>
          <w:p w14:paraId="4387034E" w14:textId="77777777" w:rsidR="00BF3937" w:rsidRPr="00045762" w:rsidRDefault="00BF3937" w:rsidP="001179CD">
            <w:pPr>
              <w:rPr>
                <w:u w:val="none"/>
              </w:rPr>
            </w:pPr>
          </w:p>
          <w:p w14:paraId="2D969A95" w14:textId="77777777" w:rsidR="00BF3937" w:rsidRPr="00045762" w:rsidRDefault="00BF3937" w:rsidP="001179CD">
            <w:pPr>
              <w:rPr>
                <w:u w:val="none"/>
              </w:rPr>
            </w:pPr>
          </w:p>
          <w:p w14:paraId="05B51867" w14:textId="77777777" w:rsidR="00BF3937" w:rsidRPr="00045762" w:rsidRDefault="00BF3937" w:rsidP="001179CD">
            <w:pPr>
              <w:rPr>
                <w:u w:val="none"/>
              </w:rPr>
            </w:pPr>
          </w:p>
          <w:p w14:paraId="0F75EBD5" w14:textId="77777777" w:rsidR="00BF3937" w:rsidRPr="00045762" w:rsidRDefault="00BF3937" w:rsidP="001179CD">
            <w:pPr>
              <w:rPr>
                <w:u w:val="none"/>
              </w:rPr>
            </w:pPr>
          </w:p>
          <w:p w14:paraId="39E4F7A3" w14:textId="77777777" w:rsidR="00BF3937" w:rsidRPr="00045762" w:rsidRDefault="00BF3937" w:rsidP="001179CD">
            <w:pPr>
              <w:rPr>
                <w:u w:val="none"/>
              </w:rPr>
            </w:pPr>
          </w:p>
          <w:p w14:paraId="1FFCF6F7" w14:textId="77777777" w:rsidR="00BF3937" w:rsidRPr="00045762" w:rsidRDefault="00BF3937" w:rsidP="001179CD">
            <w:pPr>
              <w:rPr>
                <w:u w:val="none"/>
              </w:rPr>
            </w:pPr>
          </w:p>
          <w:p w14:paraId="469B37E6" w14:textId="77777777" w:rsidR="00BF3937" w:rsidRPr="00045762" w:rsidRDefault="00BF3937" w:rsidP="001179CD">
            <w:pPr>
              <w:rPr>
                <w:u w:val="none"/>
              </w:rPr>
            </w:pPr>
          </w:p>
          <w:p w14:paraId="4BBC480C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701" w:type="dxa"/>
          </w:tcPr>
          <w:p w14:paraId="1124D7DE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417" w:type="dxa"/>
          </w:tcPr>
          <w:p w14:paraId="4D7A1B84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3123" w:type="dxa"/>
          </w:tcPr>
          <w:p w14:paraId="607E75D0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530" w:type="dxa"/>
          </w:tcPr>
          <w:p w14:paraId="6E7A84C0" w14:textId="77777777" w:rsidR="00BF3937" w:rsidRPr="00045762" w:rsidRDefault="00BF3937" w:rsidP="001179CD"/>
        </w:tc>
      </w:tr>
    </w:tbl>
    <w:p w14:paraId="590E0526" w14:textId="77777777" w:rsidR="00BF3937" w:rsidRDefault="00BF3937" w:rsidP="00BF3937">
      <w:pPr>
        <w:rPr>
          <w:sz w:val="20"/>
          <w:szCs w:val="20"/>
        </w:rPr>
      </w:pPr>
    </w:p>
    <w:p w14:paraId="09E86F3B" w14:textId="77777777" w:rsidR="00BF3937" w:rsidRPr="00227058" w:rsidRDefault="00BF3937" w:rsidP="00BF3937">
      <w:pPr>
        <w:rPr>
          <w:sz w:val="20"/>
          <w:szCs w:val="20"/>
          <w:u w:val="none"/>
        </w:rPr>
      </w:pPr>
    </w:p>
    <w:p w14:paraId="34FFD78B" w14:textId="77777777" w:rsidR="00BF3937" w:rsidRPr="00227058" w:rsidRDefault="00BF3937" w:rsidP="00BF3937">
      <w:pPr>
        <w:rPr>
          <w:sz w:val="20"/>
          <w:szCs w:val="20"/>
          <w:u w:val="none"/>
        </w:rPr>
      </w:pPr>
      <w:r w:rsidRPr="00227058">
        <w:rPr>
          <w:sz w:val="20"/>
          <w:szCs w:val="20"/>
          <w:u w:val="none"/>
        </w:rPr>
        <w:t>Please use this section to demonstrate and include relevant information why you think you would be suitable for the post by reference to the job description and person specification</w:t>
      </w:r>
      <w:r>
        <w:rPr>
          <w:sz w:val="20"/>
          <w:szCs w:val="20"/>
          <w:u w:val="none"/>
        </w:rPr>
        <w:t>.</w:t>
      </w:r>
    </w:p>
    <w:p w14:paraId="55FCB04F" w14:textId="77777777" w:rsidR="00BF3937" w:rsidRPr="00045762" w:rsidRDefault="00BF3937" w:rsidP="00BF3937"/>
    <w:tbl>
      <w:tblPr>
        <w:tblpPr w:leftFromText="180" w:rightFromText="180" w:vertAnchor="page" w:horzAnchor="margin" w:tblpY="2041"/>
        <w:tblW w:w="10994" w:type="dxa"/>
        <w:tblLook w:val="0000" w:firstRow="0" w:lastRow="0" w:firstColumn="0" w:lastColumn="0" w:noHBand="0" w:noVBand="0"/>
      </w:tblPr>
      <w:tblGrid>
        <w:gridCol w:w="10994"/>
      </w:tblGrid>
      <w:tr w:rsidR="00BF3937" w:rsidRPr="00045762" w14:paraId="0F41A99F" w14:textId="77777777" w:rsidTr="001179CD">
        <w:trPr>
          <w:trHeight w:val="4483"/>
        </w:trPr>
        <w:tc>
          <w:tcPr>
            <w:tcW w:w="10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04A51C" w14:textId="77777777" w:rsidR="00BF3937" w:rsidRDefault="00BF3937" w:rsidP="001179CD">
            <w:pPr>
              <w:tabs>
                <w:tab w:val="clear" w:pos="2520"/>
              </w:tabs>
            </w:pPr>
          </w:p>
          <w:p w14:paraId="7F3EF7EA" w14:textId="77777777" w:rsidR="00BF3937" w:rsidRDefault="00BF3937" w:rsidP="001179CD">
            <w:pPr>
              <w:tabs>
                <w:tab w:val="clear" w:pos="2520"/>
              </w:tabs>
            </w:pPr>
          </w:p>
          <w:p w14:paraId="2DB9B68F" w14:textId="77777777" w:rsidR="00BF3937" w:rsidRDefault="00BF3937" w:rsidP="001179CD">
            <w:pPr>
              <w:tabs>
                <w:tab w:val="clear" w:pos="2520"/>
              </w:tabs>
            </w:pPr>
          </w:p>
          <w:p w14:paraId="489D4AD0" w14:textId="77777777" w:rsidR="00BF3937" w:rsidRDefault="00BF3937" w:rsidP="001179CD">
            <w:pPr>
              <w:tabs>
                <w:tab w:val="clear" w:pos="2520"/>
              </w:tabs>
            </w:pPr>
          </w:p>
          <w:p w14:paraId="554BF69C" w14:textId="77777777" w:rsidR="00BF3937" w:rsidRDefault="00BF3937" w:rsidP="001179CD">
            <w:pPr>
              <w:tabs>
                <w:tab w:val="clear" w:pos="2520"/>
              </w:tabs>
            </w:pPr>
          </w:p>
          <w:p w14:paraId="5E40B1D6" w14:textId="77777777" w:rsidR="00BF3937" w:rsidRDefault="00BF3937" w:rsidP="001179CD">
            <w:pPr>
              <w:tabs>
                <w:tab w:val="clear" w:pos="2520"/>
              </w:tabs>
            </w:pPr>
          </w:p>
          <w:p w14:paraId="72F33F8C" w14:textId="77777777" w:rsidR="00BF3937" w:rsidRDefault="00BF3937" w:rsidP="001179CD">
            <w:pPr>
              <w:tabs>
                <w:tab w:val="clear" w:pos="2520"/>
              </w:tabs>
            </w:pPr>
          </w:p>
          <w:p w14:paraId="78D9D1C5" w14:textId="77777777" w:rsidR="00BF3937" w:rsidRDefault="00BF3937" w:rsidP="001179CD">
            <w:pPr>
              <w:tabs>
                <w:tab w:val="clear" w:pos="2520"/>
              </w:tabs>
            </w:pPr>
          </w:p>
          <w:p w14:paraId="575172C5" w14:textId="77777777" w:rsidR="00BF3937" w:rsidRDefault="00BF3937" w:rsidP="001179CD">
            <w:pPr>
              <w:tabs>
                <w:tab w:val="clear" w:pos="2520"/>
              </w:tabs>
            </w:pPr>
          </w:p>
          <w:p w14:paraId="6AACC150" w14:textId="77777777" w:rsidR="00BF3937" w:rsidRDefault="00BF3937" w:rsidP="001179CD">
            <w:pPr>
              <w:tabs>
                <w:tab w:val="clear" w:pos="2520"/>
              </w:tabs>
            </w:pPr>
          </w:p>
          <w:p w14:paraId="0080FA6D" w14:textId="77777777" w:rsidR="00BF3937" w:rsidRDefault="00BF3937" w:rsidP="001179CD">
            <w:pPr>
              <w:tabs>
                <w:tab w:val="clear" w:pos="2520"/>
              </w:tabs>
            </w:pPr>
          </w:p>
          <w:p w14:paraId="6F13CB56" w14:textId="77777777" w:rsidR="00BF3937" w:rsidRDefault="00BF3937" w:rsidP="001179CD">
            <w:pPr>
              <w:tabs>
                <w:tab w:val="clear" w:pos="2520"/>
              </w:tabs>
            </w:pPr>
          </w:p>
          <w:p w14:paraId="656C94BB" w14:textId="77777777" w:rsidR="00BF3937" w:rsidRDefault="00BF3937" w:rsidP="001179CD">
            <w:pPr>
              <w:tabs>
                <w:tab w:val="clear" w:pos="2520"/>
              </w:tabs>
            </w:pPr>
          </w:p>
          <w:p w14:paraId="1192C44B" w14:textId="77777777" w:rsidR="00BF3937" w:rsidRDefault="00BF3937" w:rsidP="001179CD">
            <w:pPr>
              <w:tabs>
                <w:tab w:val="clear" w:pos="2520"/>
              </w:tabs>
            </w:pPr>
          </w:p>
          <w:p w14:paraId="46813C79" w14:textId="77777777" w:rsidR="00BF3937" w:rsidRDefault="00BF3937" w:rsidP="001179CD">
            <w:pPr>
              <w:tabs>
                <w:tab w:val="clear" w:pos="2520"/>
              </w:tabs>
            </w:pPr>
          </w:p>
          <w:p w14:paraId="66F9D5E1" w14:textId="77777777" w:rsidR="00BF3937" w:rsidRDefault="00BF3937" w:rsidP="001179CD">
            <w:pPr>
              <w:tabs>
                <w:tab w:val="clear" w:pos="2520"/>
              </w:tabs>
            </w:pPr>
          </w:p>
          <w:p w14:paraId="198F1678" w14:textId="77777777" w:rsidR="00BF3937" w:rsidRDefault="00BF3937" w:rsidP="001179CD">
            <w:pPr>
              <w:tabs>
                <w:tab w:val="clear" w:pos="2520"/>
              </w:tabs>
            </w:pPr>
          </w:p>
          <w:p w14:paraId="215DCB7E" w14:textId="77777777" w:rsidR="00BF3937" w:rsidRDefault="00BF3937" w:rsidP="001179CD">
            <w:pPr>
              <w:tabs>
                <w:tab w:val="clear" w:pos="2520"/>
              </w:tabs>
            </w:pPr>
          </w:p>
          <w:p w14:paraId="265468B5" w14:textId="77777777" w:rsidR="00BF3937" w:rsidRPr="00045762" w:rsidRDefault="00BF3937" w:rsidP="001179CD">
            <w:pPr>
              <w:tabs>
                <w:tab w:val="clear" w:pos="2520"/>
              </w:tabs>
            </w:pPr>
          </w:p>
        </w:tc>
      </w:tr>
    </w:tbl>
    <w:p w14:paraId="6514DF46" w14:textId="5511C8B4" w:rsidR="00BF3937" w:rsidRPr="00045762" w:rsidRDefault="00BF3937" w:rsidP="00BF3937">
      <w:pPr>
        <w:pStyle w:val="TinyText"/>
      </w:pPr>
    </w:p>
    <w:tbl>
      <w:tblPr>
        <w:tblpPr w:leftFromText="180" w:rightFromText="180" w:vertAnchor="text" w:horzAnchor="margin" w:tblpY="116"/>
        <w:tblW w:w="11057" w:type="dxa"/>
        <w:shd w:val="clear" w:color="auto" w:fill="ED7D31"/>
        <w:tblLook w:val="0000" w:firstRow="0" w:lastRow="0" w:firstColumn="0" w:lastColumn="0" w:noHBand="0" w:noVBand="0"/>
      </w:tblPr>
      <w:tblGrid>
        <w:gridCol w:w="11057"/>
      </w:tblGrid>
      <w:tr w:rsidR="006B716F" w:rsidRPr="00C56A0F" w14:paraId="0D3AF901" w14:textId="77777777" w:rsidTr="00060A65">
        <w:trPr>
          <w:trHeight w:val="562"/>
        </w:trPr>
        <w:tc>
          <w:tcPr>
            <w:tcW w:w="11057" w:type="dxa"/>
            <w:shd w:val="clear" w:color="auto" w:fill="FBE4D5" w:themeFill="accent2" w:themeFillTint="33"/>
            <w:vAlign w:val="center"/>
          </w:tcPr>
          <w:p w14:paraId="28C7C10A" w14:textId="77777777" w:rsidR="006B716F" w:rsidRPr="00060A65" w:rsidRDefault="006B716F" w:rsidP="006B716F">
            <w:pPr>
              <w:rPr>
                <w:sz w:val="36"/>
                <w:szCs w:val="36"/>
                <w:u w:val="none"/>
              </w:rPr>
            </w:pPr>
            <w:r w:rsidRPr="00060A65">
              <w:rPr>
                <w:sz w:val="36"/>
                <w:szCs w:val="36"/>
                <w:u w:val="none"/>
              </w:rPr>
              <w:t>Skills, Qualities, Experience and Abilities</w:t>
            </w:r>
          </w:p>
          <w:p w14:paraId="12457234" w14:textId="77777777" w:rsidR="006B716F" w:rsidRPr="00C56A0F" w:rsidRDefault="006B716F" w:rsidP="006B716F"/>
        </w:tc>
      </w:tr>
    </w:tbl>
    <w:p w14:paraId="529A1FC6" w14:textId="24A96AE8" w:rsidR="00C56A0F" w:rsidRDefault="00C56A0F" w:rsidP="00BF3937"/>
    <w:p w14:paraId="129882B0" w14:textId="77777777" w:rsidR="00BF3937" w:rsidRDefault="00BF3937" w:rsidP="00BF3937"/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BF3937" w:rsidRPr="00045762" w14:paraId="74E42CA9" w14:textId="77777777" w:rsidTr="00C56A0F">
        <w:trPr>
          <w:trHeight w:val="491"/>
        </w:trPr>
        <w:tc>
          <w:tcPr>
            <w:tcW w:w="11088" w:type="dxa"/>
            <w:shd w:val="clear" w:color="auto" w:fill="FBE4D5" w:themeFill="accent2" w:themeFillTint="33"/>
            <w:vAlign w:val="center"/>
          </w:tcPr>
          <w:p w14:paraId="7FDA4DB6" w14:textId="77777777" w:rsidR="00BF3937" w:rsidRPr="00045762" w:rsidRDefault="00BF3937" w:rsidP="001179CD">
            <w:pPr>
              <w:pStyle w:val="Heading3"/>
              <w:rPr>
                <w:b/>
                <w:sz w:val="32"/>
                <w:szCs w:val="32"/>
              </w:rPr>
            </w:pPr>
            <w:r w:rsidRPr="00045762">
              <w:rPr>
                <w:lang w:val="en-US"/>
              </w:rPr>
              <w:t>Health Record</w:t>
            </w:r>
          </w:p>
        </w:tc>
      </w:tr>
    </w:tbl>
    <w:p w14:paraId="70923ECF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3744725B" w14:textId="77777777" w:rsidTr="001179CD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8F4C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</w:rPr>
              <w:t>Vaccinations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8"/>
              <w:gridCol w:w="5429"/>
            </w:tblGrid>
            <w:tr w:rsidR="00BF3937" w:rsidRPr="00045762" w14:paraId="2244210C" w14:textId="77777777" w:rsidTr="001179CD">
              <w:tc>
                <w:tcPr>
                  <w:tcW w:w="5428" w:type="dxa"/>
                </w:tcPr>
                <w:p w14:paraId="20063971" w14:textId="77777777" w:rsidR="00BF3937" w:rsidRPr="00045762" w:rsidRDefault="00BF3937" w:rsidP="001179CD">
                  <w:r>
                    <w:t xml:space="preserve">Date </w:t>
                  </w:r>
                </w:p>
              </w:tc>
              <w:tc>
                <w:tcPr>
                  <w:tcW w:w="5429" w:type="dxa"/>
                </w:tcPr>
                <w:p w14:paraId="29D66DEF" w14:textId="77777777" w:rsidR="00BF3937" w:rsidRPr="00045762" w:rsidRDefault="00BF3937" w:rsidP="001179CD">
                  <w:r>
                    <w:t>Name</w:t>
                  </w:r>
                </w:p>
              </w:tc>
            </w:tr>
            <w:tr w:rsidR="00BF3937" w:rsidRPr="00045762" w14:paraId="1FC4A03F" w14:textId="77777777" w:rsidTr="001179CD">
              <w:trPr>
                <w:trHeight w:val="2419"/>
              </w:trPr>
              <w:tc>
                <w:tcPr>
                  <w:tcW w:w="5428" w:type="dxa"/>
                </w:tcPr>
                <w:p w14:paraId="2AB49E2E" w14:textId="77777777" w:rsidR="00BF3937" w:rsidRPr="00045762" w:rsidRDefault="00BF3937" w:rsidP="001179CD"/>
              </w:tc>
              <w:tc>
                <w:tcPr>
                  <w:tcW w:w="5429" w:type="dxa"/>
                </w:tcPr>
                <w:p w14:paraId="6E2515DD" w14:textId="77777777" w:rsidR="00BF3937" w:rsidRPr="00045762" w:rsidRDefault="00BF3937" w:rsidP="001179CD"/>
              </w:tc>
            </w:tr>
          </w:tbl>
          <w:p w14:paraId="55444629" w14:textId="77777777" w:rsidR="00BF3937" w:rsidRPr="00045762" w:rsidRDefault="00BF3937" w:rsidP="001179CD"/>
        </w:tc>
      </w:tr>
    </w:tbl>
    <w:p w14:paraId="57E3D045" w14:textId="77777777" w:rsidR="00BF3937" w:rsidRPr="00045762" w:rsidRDefault="00BF3937" w:rsidP="00BF3937">
      <w:pPr>
        <w:pStyle w:val="TinyText"/>
      </w:pPr>
    </w:p>
    <w:p w14:paraId="59B9BE48" w14:textId="77777777" w:rsidR="00BF3937" w:rsidRPr="00045762" w:rsidRDefault="00BF3937" w:rsidP="00BF3937">
      <w:pPr>
        <w:rPr>
          <w:lang w:val="en-US"/>
        </w:rPr>
      </w:pPr>
    </w:p>
    <w:p w14:paraId="45C5BA7B" w14:textId="77777777" w:rsidR="00BF3937" w:rsidRDefault="00BF3937" w:rsidP="00BF3937">
      <w:pPr>
        <w:rPr>
          <w:u w:val="none"/>
          <w:lang w:val="en-US"/>
        </w:rPr>
      </w:pPr>
    </w:p>
    <w:p w14:paraId="4D8FD0DB" w14:textId="77777777" w:rsidR="00BF3937" w:rsidRPr="00045762" w:rsidRDefault="00BF3937" w:rsidP="00BF3937">
      <w:pPr>
        <w:rPr>
          <w:u w:val="none"/>
          <w:lang w:val="en-US"/>
        </w:rPr>
      </w:pPr>
      <w:r w:rsidRPr="00045762">
        <w:rPr>
          <w:u w:val="none"/>
          <w:lang w:val="en-US"/>
        </w:rPr>
        <w:t>Please state any periods of absence over the last 12 months giving number of days lost and reasons for each of these.</w:t>
      </w:r>
    </w:p>
    <w:p w14:paraId="214C4909" w14:textId="77777777" w:rsidR="00BF3937" w:rsidRPr="00045762" w:rsidRDefault="00BF3937" w:rsidP="00BF3937">
      <w:pPr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38"/>
        <w:gridCol w:w="7086"/>
        <w:gridCol w:w="3021"/>
        <w:gridCol w:w="44"/>
      </w:tblGrid>
      <w:tr w:rsidR="00BF3937" w:rsidRPr="00045762" w14:paraId="20651980" w14:textId="77777777" w:rsidTr="001469A7">
        <w:tc>
          <w:tcPr>
            <w:tcW w:w="7797" w:type="dxa"/>
            <w:gridSpan w:val="3"/>
          </w:tcPr>
          <w:p w14:paraId="069AB231" w14:textId="77777777" w:rsidR="00BF3937" w:rsidRPr="00045762" w:rsidRDefault="00BF3937" w:rsidP="001179CD">
            <w:bookmarkStart w:id="1" w:name="_Hlk176179424"/>
            <w:r w:rsidRPr="00045762">
              <w:t>Reason</w:t>
            </w:r>
          </w:p>
        </w:tc>
        <w:tc>
          <w:tcPr>
            <w:tcW w:w="3065" w:type="dxa"/>
            <w:gridSpan w:val="2"/>
          </w:tcPr>
          <w:p w14:paraId="77B2C60F" w14:textId="77777777" w:rsidR="00BF3937" w:rsidRPr="00045762" w:rsidRDefault="00BF3937" w:rsidP="001179CD">
            <w:r w:rsidRPr="00045762">
              <w:t>Dates</w:t>
            </w:r>
          </w:p>
        </w:tc>
      </w:tr>
      <w:tr w:rsidR="00BF3937" w:rsidRPr="00045762" w14:paraId="77D1B6ED" w14:textId="77777777" w:rsidTr="001469A7">
        <w:trPr>
          <w:trHeight w:val="2610"/>
        </w:trPr>
        <w:tc>
          <w:tcPr>
            <w:tcW w:w="7797" w:type="dxa"/>
            <w:gridSpan w:val="3"/>
          </w:tcPr>
          <w:p w14:paraId="618FF447" w14:textId="77777777" w:rsidR="00BF3937" w:rsidRPr="00045762" w:rsidRDefault="00BF3937" w:rsidP="001179CD"/>
          <w:p w14:paraId="6A9B2B25" w14:textId="77777777" w:rsidR="00BF3937" w:rsidRPr="00045762" w:rsidRDefault="00BF3937" w:rsidP="001179CD"/>
          <w:p w14:paraId="5DD32519" w14:textId="77777777" w:rsidR="00BF3937" w:rsidRPr="00045762" w:rsidRDefault="00BF3937" w:rsidP="001179CD"/>
          <w:p w14:paraId="08431730" w14:textId="77777777" w:rsidR="00BF3937" w:rsidRPr="00045762" w:rsidRDefault="00BF3937" w:rsidP="001179CD"/>
          <w:p w14:paraId="10DD3D85" w14:textId="77777777" w:rsidR="00BF3937" w:rsidRPr="00045762" w:rsidRDefault="00BF3937" w:rsidP="001179CD"/>
          <w:p w14:paraId="128DC9D2" w14:textId="77777777" w:rsidR="00BF3937" w:rsidRPr="00045762" w:rsidRDefault="00BF3937" w:rsidP="001179CD"/>
          <w:p w14:paraId="64844119" w14:textId="77777777" w:rsidR="00BF3937" w:rsidRPr="00045762" w:rsidRDefault="00BF3937" w:rsidP="001179CD"/>
        </w:tc>
        <w:tc>
          <w:tcPr>
            <w:tcW w:w="3065" w:type="dxa"/>
            <w:gridSpan w:val="2"/>
          </w:tcPr>
          <w:p w14:paraId="40C244AF" w14:textId="77777777" w:rsidR="00BF3937" w:rsidRPr="00045762" w:rsidRDefault="00BF3937" w:rsidP="001179CD"/>
        </w:tc>
      </w:tr>
      <w:tr w:rsidR="00BF3937" w:rsidRPr="00045762" w14:paraId="5F56614E" w14:textId="77777777" w:rsidTr="00FE7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473" w:type="dxa"/>
          <w:wAfter w:w="10151" w:type="dxa"/>
          <w:trHeight w:val="6"/>
        </w:trPr>
        <w:tc>
          <w:tcPr>
            <w:tcW w:w="238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3639BA2" w14:textId="77777777" w:rsidR="00BF3937" w:rsidRPr="00045762" w:rsidRDefault="00BF3937" w:rsidP="001179CD">
            <w:pPr>
              <w:tabs>
                <w:tab w:val="clear" w:pos="2520"/>
              </w:tabs>
              <w:rPr>
                <w:u w:val="none"/>
              </w:rPr>
            </w:pPr>
          </w:p>
        </w:tc>
      </w:tr>
      <w:tr w:rsidR="00606038" w:rsidRPr="00045762" w14:paraId="5343A604" w14:textId="77777777" w:rsidTr="00FE7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473" w:type="dxa"/>
          <w:wAfter w:w="10151" w:type="dxa"/>
          <w:trHeight w:val="6"/>
        </w:trPr>
        <w:tc>
          <w:tcPr>
            <w:tcW w:w="238" w:type="dxa"/>
            <w:tcBorders>
              <w:top w:val="single" w:sz="8" w:space="0" w:color="808080"/>
            </w:tcBorders>
            <w:vAlign w:val="center"/>
          </w:tcPr>
          <w:p w14:paraId="62B84BDF" w14:textId="77777777" w:rsidR="00606038" w:rsidRPr="00045762" w:rsidRDefault="00606038" w:rsidP="001179CD">
            <w:pPr>
              <w:tabs>
                <w:tab w:val="clear" w:pos="2520"/>
              </w:tabs>
              <w:rPr>
                <w:u w:val="none"/>
              </w:rPr>
            </w:pPr>
          </w:p>
        </w:tc>
      </w:tr>
      <w:bookmarkEnd w:id="1"/>
      <w:tr w:rsidR="00BF3937" w:rsidRPr="00045762" w14:paraId="1BC68B21" w14:textId="77777777" w:rsidTr="00FE7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BE4D5" w:themeFill="accent2" w:themeFillTint="33"/>
          <w:tblLook w:val="0000" w:firstRow="0" w:lastRow="0" w:firstColumn="0" w:lastColumn="0" w:noHBand="0" w:noVBand="0"/>
        </w:tblPrEx>
        <w:trPr>
          <w:gridAfter w:val="1"/>
          <w:wAfter w:w="44" w:type="dxa"/>
          <w:trHeight w:val="491"/>
        </w:trPr>
        <w:tc>
          <w:tcPr>
            <w:tcW w:w="10818" w:type="dxa"/>
            <w:gridSpan w:val="4"/>
            <w:shd w:val="clear" w:color="auto" w:fill="FBE4D5" w:themeFill="accent2" w:themeFillTint="33"/>
            <w:vAlign w:val="center"/>
          </w:tcPr>
          <w:p w14:paraId="166780D8" w14:textId="77777777" w:rsidR="00BF3937" w:rsidRPr="009621D6" w:rsidRDefault="00BF3937" w:rsidP="001179CD">
            <w:pPr>
              <w:pStyle w:val="Heading3"/>
              <w:rPr>
                <w:b/>
                <w:sz w:val="32"/>
                <w:szCs w:val="32"/>
              </w:rPr>
            </w:pPr>
            <w:r w:rsidRPr="009621D6">
              <w:rPr>
                <w:lang w:val="en-US"/>
              </w:rPr>
              <w:lastRenderedPageBreak/>
              <w:t>Convictions/ Disqualifications</w:t>
            </w:r>
          </w:p>
        </w:tc>
      </w:tr>
    </w:tbl>
    <w:p w14:paraId="2AD42E5B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7968A2DF" w14:textId="77777777" w:rsidTr="001179CD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329D5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  <w:lang w:val="en-US"/>
              </w:rPr>
              <w:t xml:space="preserve">Upon offer of </w:t>
            </w:r>
            <w:proofErr w:type="gramStart"/>
            <w:r w:rsidRPr="00045762">
              <w:rPr>
                <w:u w:val="none"/>
                <w:lang w:val="en-US"/>
              </w:rPr>
              <w:t>employment</w:t>
            </w:r>
            <w:proofErr w:type="gramEnd"/>
            <w:r w:rsidRPr="00045762">
              <w:rPr>
                <w:u w:val="none"/>
                <w:lang w:val="en-US"/>
              </w:rPr>
              <w:t xml:space="preserve"> we reserve the right to request a Criminal Records Bureau Disclosure at Standard </w:t>
            </w:r>
            <w:proofErr w:type="gramStart"/>
            <w:r w:rsidRPr="00045762">
              <w:rPr>
                <w:u w:val="none"/>
                <w:lang w:val="en-US"/>
              </w:rPr>
              <w:t>level</w:t>
            </w:r>
            <w:proofErr w:type="gramEnd"/>
            <w:r w:rsidRPr="00045762">
              <w:rPr>
                <w:u w:val="none"/>
                <w:lang w:val="en-US"/>
              </w:rPr>
              <w:t xml:space="preserve"> and this disclosure will include details of cautions, reprimands or final warnings as well as convictions.</w:t>
            </w:r>
          </w:p>
        </w:tc>
      </w:tr>
    </w:tbl>
    <w:p w14:paraId="3E3D44B1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55A4A827" w14:textId="77777777" w:rsidTr="001179CD">
        <w:trPr>
          <w:trHeight w:val="1174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81018F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Please provide details below of any convictions which are not spent under the terms of the Rehabilitation of Offenders Act 1974:</w:t>
            </w:r>
          </w:p>
          <w:p w14:paraId="23259AD3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  <w:r w:rsidRPr="00045762">
              <w:rPr>
                <w:bCs/>
                <w:u w:val="none"/>
                <w:lang w:val="en-US"/>
              </w:rPr>
              <w:t xml:space="preserve"> </w:t>
            </w:r>
          </w:p>
          <w:p w14:paraId="74B15C41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532D0E04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027F9895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740D3988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3A651975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538E826E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1D2EA981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222970CA" w14:textId="77777777" w:rsidR="00BF3937" w:rsidRPr="00045762" w:rsidRDefault="00BF3937" w:rsidP="001179CD">
            <w:pPr>
              <w:rPr>
                <w:bCs/>
                <w:u w:val="none"/>
                <w:lang w:val="en-US"/>
              </w:rPr>
            </w:pPr>
          </w:p>
          <w:p w14:paraId="2AD8AE54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</w:p>
        </w:tc>
      </w:tr>
    </w:tbl>
    <w:p w14:paraId="28D3BFA1" w14:textId="77777777" w:rsidR="00BF3937" w:rsidRPr="00045762" w:rsidRDefault="00BF3937" w:rsidP="00BF3937">
      <w:pPr>
        <w:rPr>
          <w:u w:val="none"/>
        </w:rPr>
      </w:pPr>
    </w:p>
    <w:tbl>
      <w:tblPr>
        <w:tblW w:w="10908" w:type="dxa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5484183E" w14:textId="77777777" w:rsidTr="000B4339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5E6B46B3" w14:textId="77777777" w:rsidR="00BF3937" w:rsidRPr="009621D6" w:rsidRDefault="00BF3937" w:rsidP="001179CD">
            <w:pPr>
              <w:pStyle w:val="Heading3"/>
              <w:rPr>
                <w:b/>
              </w:rPr>
            </w:pPr>
            <w:r w:rsidRPr="009621D6">
              <w:rPr>
                <w:lang w:val="en-US"/>
              </w:rPr>
              <w:t>Disability Discrimination Act</w:t>
            </w:r>
          </w:p>
        </w:tc>
      </w:tr>
    </w:tbl>
    <w:p w14:paraId="6AA2ECD8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4B4A3AD7" w14:textId="77777777" w:rsidTr="001179CD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51102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  <w:lang w:val="en-US"/>
              </w:rPr>
              <w:t xml:space="preserve">The Disability Discrimination Act 1995 protects people with disabilities from unlawful discrimination. We welcome applications from people with disabilities. The DDA defines a disabled person as ‘someone who has a physical or mental impairment which has a substantial and adverse </w:t>
            </w:r>
            <w:proofErr w:type="gramStart"/>
            <w:r w:rsidRPr="00045762">
              <w:rPr>
                <w:u w:val="none"/>
                <w:lang w:val="en-US"/>
              </w:rPr>
              <w:t>long term</w:t>
            </w:r>
            <w:proofErr w:type="gramEnd"/>
            <w:r w:rsidRPr="00045762">
              <w:rPr>
                <w:u w:val="none"/>
                <w:lang w:val="en-US"/>
              </w:rPr>
              <w:t xml:space="preserve"> effect on his or her ability to carry out normal day to day activities’. </w:t>
            </w:r>
          </w:p>
        </w:tc>
      </w:tr>
    </w:tbl>
    <w:p w14:paraId="79C01E06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F3937" w:rsidRPr="00045762" w14:paraId="3CBEB60C" w14:textId="77777777" w:rsidTr="001179CD">
        <w:trPr>
          <w:trHeight w:val="461"/>
        </w:trPr>
        <w:tc>
          <w:tcPr>
            <w:tcW w:w="7128" w:type="dxa"/>
            <w:vAlign w:val="center"/>
          </w:tcPr>
          <w:p w14:paraId="5A4CB6CD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Do you have a disability?</w:t>
            </w:r>
          </w:p>
        </w:tc>
        <w:tc>
          <w:tcPr>
            <w:tcW w:w="608" w:type="dxa"/>
            <w:vAlign w:val="center"/>
          </w:tcPr>
          <w:p w14:paraId="4C0DC298" w14:textId="77777777" w:rsidR="00BF3937" w:rsidRPr="00045762" w:rsidRDefault="00BF3937" w:rsidP="001179CD">
            <w:pPr>
              <w:pStyle w:val="Heading2"/>
              <w:rPr>
                <w:kern w:val="0"/>
                <w:u w:val="none"/>
              </w:rPr>
            </w:pPr>
            <w:r w:rsidRPr="00045762">
              <w:rPr>
                <w:kern w:val="0"/>
                <w:u w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6EF1F2E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rPr>
                <w:u w:val="none"/>
              </w:rPr>
              <w:instrText xml:space="preserve"> FORMCHECKBOX </w:instrText>
            </w:r>
            <w:r w:rsidRPr="00045762">
              <w:rPr>
                <w:u w:val="none"/>
              </w:rPr>
            </w:r>
            <w:r w:rsidRPr="00045762">
              <w:rPr>
                <w:u w:val="none"/>
              </w:rPr>
              <w:fldChar w:fldCharType="separate"/>
            </w:r>
            <w:r w:rsidRPr="00045762">
              <w:rPr>
                <w:u w:val="none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E8BF902" w14:textId="77777777" w:rsidR="00BF3937" w:rsidRPr="00045762" w:rsidRDefault="00BF3937" w:rsidP="001179CD">
            <w:pPr>
              <w:pStyle w:val="Heading2"/>
              <w:rPr>
                <w:kern w:val="0"/>
                <w:u w:val="none"/>
              </w:rPr>
            </w:pPr>
            <w:r w:rsidRPr="00045762">
              <w:rPr>
                <w:kern w:val="0"/>
                <w:u w:val="none"/>
              </w:rPr>
              <w:t>No</w:t>
            </w:r>
          </w:p>
        </w:tc>
        <w:tc>
          <w:tcPr>
            <w:tcW w:w="720" w:type="dxa"/>
            <w:vAlign w:val="center"/>
          </w:tcPr>
          <w:p w14:paraId="3ADC9EA3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rPr>
                <w:u w:val="none"/>
              </w:rPr>
              <w:instrText xml:space="preserve"> FORMCHECKBOX </w:instrText>
            </w:r>
            <w:r w:rsidRPr="00045762">
              <w:rPr>
                <w:u w:val="none"/>
              </w:rPr>
            </w:r>
            <w:r w:rsidRPr="00045762">
              <w:rPr>
                <w:u w:val="none"/>
              </w:rPr>
              <w:fldChar w:fldCharType="separate"/>
            </w:r>
            <w:r w:rsidRPr="00045762">
              <w:rPr>
                <w:u w:val="none"/>
              </w:rPr>
              <w:fldChar w:fldCharType="end"/>
            </w:r>
          </w:p>
        </w:tc>
      </w:tr>
    </w:tbl>
    <w:p w14:paraId="7B5AB43C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00DDABA0" w14:textId="77777777" w:rsidTr="001179CD">
        <w:trPr>
          <w:trHeight w:val="1410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165BE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If yes, please give details:</w:t>
            </w:r>
          </w:p>
          <w:p w14:paraId="53692548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03C80D48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2CB239A1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4C59B15A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27F597B3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13C964E1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302FBDB7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328DF53D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0B06043F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</w:p>
        </w:tc>
      </w:tr>
    </w:tbl>
    <w:p w14:paraId="530DB838" w14:textId="77777777" w:rsidR="00BF3937" w:rsidRPr="00045762" w:rsidRDefault="00BF3937" w:rsidP="00BF3937">
      <w:pPr>
        <w:pStyle w:val="TinyText"/>
        <w:rPr>
          <w:u w:val="none"/>
        </w:rPr>
      </w:pPr>
    </w:p>
    <w:p w14:paraId="506124CB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42970FE6" w14:textId="77777777" w:rsidTr="001179CD">
        <w:trPr>
          <w:trHeight w:val="1167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D6CFE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 xml:space="preserve">If, </w:t>
            </w:r>
            <w:proofErr w:type="gramStart"/>
            <w:r w:rsidRPr="00045762">
              <w:rPr>
                <w:u w:val="none"/>
                <w:lang w:val="en-US"/>
              </w:rPr>
              <w:t>as a result of</w:t>
            </w:r>
            <w:proofErr w:type="gramEnd"/>
            <w:r w:rsidRPr="00045762">
              <w:rPr>
                <w:u w:val="none"/>
                <w:lang w:val="en-US"/>
              </w:rPr>
              <w:t xml:space="preserve"> your disability, you should require any specific arrangements to be made for your interview please give details below:</w:t>
            </w:r>
          </w:p>
          <w:p w14:paraId="18DB1FAC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295AC355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1A04500D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327FB0BB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67ABBDA3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</w:p>
        </w:tc>
      </w:tr>
    </w:tbl>
    <w:p w14:paraId="3849C3CC" w14:textId="77777777" w:rsidR="00BF3937" w:rsidRPr="00045762" w:rsidRDefault="00BF3937" w:rsidP="00BF3937"/>
    <w:tbl>
      <w:tblPr>
        <w:tblW w:w="10908" w:type="dxa"/>
        <w:shd w:val="clear" w:color="auto" w:fill="FABF8F"/>
        <w:tblLook w:val="0000" w:firstRow="0" w:lastRow="0" w:firstColumn="0" w:lastColumn="0" w:noHBand="0" w:noVBand="0"/>
      </w:tblPr>
      <w:tblGrid>
        <w:gridCol w:w="10908"/>
      </w:tblGrid>
      <w:tr w:rsidR="008F426E" w:rsidRPr="00045762" w14:paraId="20A3D61F" w14:textId="77777777" w:rsidTr="00257FC0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0F53E5CE" w14:textId="784EF572" w:rsidR="008F426E" w:rsidRPr="00045762" w:rsidRDefault="008F426E" w:rsidP="00257FC0">
            <w:pPr>
              <w:pStyle w:val="Heading3"/>
              <w:rPr>
                <w:b/>
                <w:sz w:val="32"/>
                <w:szCs w:val="32"/>
              </w:rPr>
            </w:pPr>
            <w:r>
              <w:rPr>
                <w:lang w:val="en-US"/>
              </w:rPr>
              <w:t>Availability</w:t>
            </w:r>
          </w:p>
        </w:tc>
      </w:tr>
    </w:tbl>
    <w:p w14:paraId="00E92967" w14:textId="3215C912" w:rsidR="00BF3937" w:rsidRPr="003E40F0" w:rsidRDefault="00FC5813" w:rsidP="00BF3937">
      <w:pPr>
        <w:rPr>
          <w:u w:val="none"/>
        </w:rPr>
      </w:pPr>
      <w:r w:rsidRPr="003E40F0">
        <w:rPr>
          <w:u w:val="none"/>
        </w:rPr>
        <w:t>Please provide your availability</w:t>
      </w:r>
      <w:r w:rsidR="003E40F0">
        <w:rPr>
          <w:u w:val="none"/>
        </w:rPr>
        <w:t xml:space="preserve"> – Mainly </w:t>
      </w:r>
      <w:r w:rsidR="001469A7">
        <w:rPr>
          <w:u w:val="none"/>
        </w:rPr>
        <w:t>Bank/</w:t>
      </w:r>
      <w:r w:rsidR="003E40F0">
        <w:rPr>
          <w:u w:val="none"/>
        </w:rPr>
        <w:t xml:space="preserve">Agency </w:t>
      </w:r>
      <w:r w:rsidR="001469A7">
        <w:rPr>
          <w:u w:val="none"/>
        </w:rPr>
        <w:t>/</w:t>
      </w:r>
      <w:r w:rsidR="003E40F0">
        <w:rPr>
          <w:u w:val="none"/>
        </w:rPr>
        <w:t>Temp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3207"/>
      </w:tblGrid>
      <w:tr w:rsidR="00CB589E" w:rsidRPr="00045762" w14:paraId="76F9ABFC" w14:textId="77777777" w:rsidTr="00FC5813">
        <w:tc>
          <w:tcPr>
            <w:tcW w:w="7650" w:type="dxa"/>
          </w:tcPr>
          <w:p w14:paraId="02D7DF8D" w14:textId="7422CDB0" w:rsidR="00CB589E" w:rsidRPr="00045762" w:rsidRDefault="008F426E" w:rsidP="00257FC0">
            <w:r>
              <w:t>Da</w:t>
            </w:r>
            <w:r w:rsidR="00FC5813">
              <w:t>ys</w:t>
            </w:r>
          </w:p>
        </w:tc>
        <w:tc>
          <w:tcPr>
            <w:tcW w:w="3207" w:type="dxa"/>
          </w:tcPr>
          <w:p w14:paraId="2EA7D095" w14:textId="490AE7A8" w:rsidR="00CB589E" w:rsidRPr="00045762" w:rsidRDefault="00FC5813" w:rsidP="00257FC0">
            <w:r>
              <w:t>Times</w:t>
            </w:r>
          </w:p>
        </w:tc>
      </w:tr>
      <w:tr w:rsidR="00CB589E" w:rsidRPr="00045762" w14:paraId="4EEAE587" w14:textId="77777777" w:rsidTr="00FC5813">
        <w:trPr>
          <w:trHeight w:val="2610"/>
        </w:trPr>
        <w:tc>
          <w:tcPr>
            <w:tcW w:w="7650" w:type="dxa"/>
          </w:tcPr>
          <w:p w14:paraId="6347DACE" w14:textId="77777777" w:rsidR="00CB589E" w:rsidRPr="00045762" w:rsidRDefault="00CB589E" w:rsidP="00257FC0"/>
          <w:p w14:paraId="56A1FF34" w14:textId="77777777" w:rsidR="00CB589E" w:rsidRPr="00045762" w:rsidRDefault="00CB589E" w:rsidP="00257FC0"/>
          <w:p w14:paraId="1FC85D16" w14:textId="77777777" w:rsidR="00CB589E" w:rsidRPr="00045762" w:rsidRDefault="00CB589E" w:rsidP="00257FC0"/>
          <w:p w14:paraId="64A7DDBF" w14:textId="77777777" w:rsidR="00CB589E" w:rsidRPr="00045762" w:rsidRDefault="00CB589E" w:rsidP="00257FC0"/>
          <w:p w14:paraId="16F2D08A" w14:textId="77777777" w:rsidR="00CB589E" w:rsidRPr="00045762" w:rsidRDefault="00CB589E" w:rsidP="00257FC0"/>
          <w:p w14:paraId="7C37040A" w14:textId="77777777" w:rsidR="00CB589E" w:rsidRPr="00045762" w:rsidRDefault="00CB589E" w:rsidP="00257FC0"/>
          <w:p w14:paraId="65A2DF87" w14:textId="77777777" w:rsidR="00CB589E" w:rsidRPr="00045762" w:rsidRDefault="00CB589E" w:rsidP="00257FC0"/>
        </w:tc>
        <w:tc>
          <w:tcPr>
            <w:tcW w:w="3207" w:type="dxa"/>
          </w:tcPr>
          <w:p w14:paraId="34662D76" w14:textId="77777777" w:rsidR="00CB589E" w:rsidRPr="00045762" w:rsidRDefault="00CB589E" w:rsidP="00257FC0"/>
        </w:tc>
      </w:tr>
    </w:tbl>
    <w:p w14:paraId="49ECA89E" w14:textId="27B19E2D" w:rsidR="000721FA" w:rsidRDefault="000721FA" w:rsidP="00BF3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  <w:gridCol w:w="912"/>
      </w:tblGrid>
      <w:tr w:rsidR="008B2F6B" w14:paraId="032D1A51" w14:textId="77777777" w:rsidTr="00402982">
        <w:tc>
          <w:tcPr>
            <w:tcW w:w="11113" w:type="dxa"/>
            <w:gridSpan w:val="3"/>
          </w:tcPr>
          <w:p w14:paraId="409CEA02" w14:textId="32C1B916" w:rsidR="008B2F6B" w:rsidRDefault="008B2F6B" w:rsidP="005D19FA">
            <w:pPr>
              <w:tabs>
                <w:tab w:val="clear" w:pos="2520"/>
              </w:tabs>
              <w:spacing w:after="160" w:line="259" w:lineRule="auto"/>
              <w:jc w:val="center"/>
              <w:rPr>
                <w:sz w:val="28"/>
                <w:szCs w:val="28"/>
                <w:u w:val="none"/>
              </w:rPr>
            </w:pPr>
          </w:p>
          <w:p w14:paraId="0835633F" w14:textId="7FF04BE7" w:rsidR="008B2F6B" w:rsidRPr="00347A39" w:rsidRDefault="008B2F6B" w:rsidP="005D19FA">
            <w:pPr>
              <w:tabs>
                <w:tab w:val="clear" w:pos="2520"/>
              </w:tabs>
              <w:spacing w:after="160" w:line="259" w:lineRule="auto"/>
              <w:jc w:val="center"/>
              <w:rPr>
                <w:sz w:val="28"/>
                <w:szCs w:val="28"/>
                <w:u w:val="none"/>
              </w:rPr>
            </w:pPr>
            <w:r w:rsidRPr="00347A39">
              <w:rPr>
                <w:sz w:val="28"/>
                <w:szCs w:val="28"/>
                <w:u w:val="none"/>
              </w:rPr>
              <w:t>APPLICATION CHECKLIST</w:t>
            </w:r>
          </w:p>
        </w:tc>
      </w:tr>
      <w:tr w:rsidR="00556AED" w14:paraId="3D945489" w14:textId="77777777" w:rsidTr="00077749">
        <w:tc>
          <w:tcPr>
            <w:tcW w:w="2830" w:type="dxa"/>
          </w:tcPr>
          <w:p w14:paraId="535EFB70" w14:textId="1759DD35" w:rsidR="00556AED" w:rsidRPr="008C01C6" w:rsidRDefault="00556AED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>Application Form</w:t>
            </w:r>
          </w:p>
        </w:tc>
        <w:tc>
          <w:tcPr>
            <w:tcW w:w="7371" w:type="dxa"/>
          </w:tcPr>
          <w:p w14:paraId="7DE0EBE6" w14:textId="5E8310AE" w:rsidR="00556AED" w:rsidRPr="008C01C6" w:rsidRDefault="00556AED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 xml:space="preserve">Completed and </w:t>
            </w:r>
            <w:r w:rsidR="00F950F6">
              <w:rPr>
                <w:u w:val="none"/>
              </w:rPr>
              <w:t>signed</w:t>
            </w:r>
          </w:p>
        </w:tc>
        <w:tc>
          <w:tcPr>
            <w:tcW w:w="912" w:type="dxa"/>
          </w:tcPr>
          <w:p w14:paraId="38C6CC31" w14:textId="77777777" w:rsidR="00556AED" w:rsidRDefault="00556AED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3650BA" w14:paraId="05F17EE8" w14:textId="77777777" w:rsidTr="00077749">
        <w:tc>
          <w:tcPr>
            <w:tcW w:w="2830" w:type="dxa"/>
          </w:tcPr>
          <w:p w14:paraId="7B1E2638" w14:textId="78707313" w:rsidR="003650BA" w:rsidRDefault="003650BA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 xml:space="preserve">NI National Insurance </w:t>
            </w:r>
          </w:p>
        </w:tc>
        <w:tc>
          <w:tcPr>
            <w:tcW w:w="7371" w:type="dxa"/>
          </w:tcPr>
          <w:p w14:paraId="4EAD3D43" w14:textId="76F1AB77" w:rsidR="003650BA" w:rsidRDefault="00717345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 xml:space="preserve">Number and </w:t>
            </w:r>
            <w:r w:rsidR="00F950F6">
              <w:rPr>
                <w:u w:val="none"/>
              </w:rPr>
              <w:t>(</w:t>
            </w:r>
            <w:r w:rsidR="00086C9B">
              <w:rPr>
                <w:u w:val="none"/>
              </w:rPr>
              <w:t>attach</w:t>
            </w:r>
            <w:r w:rsidR="00F950F6">
              <w:rPr>
                <w:u w:val="none"/>
              </w:rPr>
              <w:t xml:space="preserve"> </w:t>
            </w:r>
            <w:r w:rsidR="00086C9B">
              <w:rPr>
                <w:u w:val="none"/>
              </w:rPr>
              <w:t>copy if available</w:t>
            </w:r>
            <w:r w:rsidR="00F950F6">
              <w:rPr>
                <w:u w:val="none"/>
              </w:rPr>
              <w:t>)</w:t>
            </w:r>
          </w:p>
        </w:tc>
        <w:tc>
          <w:tcPr>
            <w:tcW w:w="912" w:type="dxa"/>
          </w:tcPr>
          <w:p w14:paraId="6714042F" w14:textId="77777777" w:rsidR="003650BA" w:rsidRDefault="003650BA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5EEA2094" w14:textId="77777777" w:rsidTr="00077749">
        <w:tc>
          <w:tcPr>
            <w:tcW w:w="2830" w:type="dxa"/>
          </w:tcPr>
          <w:p w14:paraId="24C8AF35" w14:textId="2AC4770F" w:rsidR="008B2F6B" w:rsidRPr="008C01C6" w:rsidRDefault="008B2F6B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ID</w:t>
            </w:r>
            <w:r w:rsidR="00794D4F" w:rsidRPr="008C01C6">
              <w:rPr>
                <w:u w:val="none"/>
              </w:rPr>
              <w:t xml:space="preserve"> - Identity</w:t>
            </w:r>
          </w:p>
        </w:tc>
        <w:tc>
          <w:tcPr>
            <w:tcW w:w="7371" w:type="dxa"/>
          </w:tcPr>
          <w:p w14:paraId="74575244" w14:textId="63C780E5" w:rsidR="008B2F6B" w:rsidRPr="008C01C6" w:rsidRDefault="00794D4F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 xml:space="preserve">Valid </w:t>
            </w:r>
            <w:r w:rsidR="008B2F6B" w:rsidRPr="008C01C6">
              <w:rPr>
                <w:u w:val="none"/>
              </w:rPr>
              <w:t xml:space="preserve">Passport </w:t>
            </w:r>
          </w:p>
        </w:tc>
        <w:tc>
          <w:tcPr>
            <w:tcW w:w="912" w:type="dxa"/>
          </w:tcPr>
          <w:p w14:paraId="54FBE76D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2E28F06A" w14:textId="77777777" w:rsidTr="00077749">
        <w:tc>
          <w:tcPr>
            <w:tcW w:w="2830" w:type="dxa"/>
          </w:tcPr>
          <w:p w14:paraId="51F8333F" w14:textId="70DD5216" w:rsidR="008B2F6B" w:rsidRPr="008C01C6" w:rsidRDefault="00794D4F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Proof of Address</w:t>
            </w:r>
          </w:p>
        </w:tc>
        <w:tc>
          <w:tcPr>
            <w:tcW w:w="7371" w:type="dxa"/>
          </w:tcPr>
          <w:p w14:paraId="56F0C1C1" w14:textId="1602FC6C" w:rsidR="008B2F6B" w:rsidRPr="008C01C6" w:rsidRDefault="00794D4F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Utility Bill</w:t>
            </w:r>
            <w:r w:rsidR="0091630B" w:rsidRPr="008C01C6">
              <w:rPr>
                <w:u w:val="none"/>
              </w:rPr>
              <w:t>, Bank Statement</w:t>
            </w:r>
          </w:p>
        </w:tc>
        <w:tc>
          <w:tcPr>
            <w:tcW w:w="912" w:type="dxa"/>
          </w:tcPr>
          <w:p w14:paraId="6D45E9D8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6B8CFDC7" w14:textId="77777777" w:rsidTr="00077749">
        <w:tc>
          <w:tcPr>
            <w:tcW w:w="2830" w:type="dxa"/>
          </w:tcPr>
          <w:p w14:paraId="1CE0A124" w14:textId="6FF7FECB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Right to Work</w:t>
            </w:r>
          </w:p>
        </w:tc>
        <w:tc>
          <w:tcPr>
            <w:tcW w:w="7371" w:type="dxa"/>
          </w:tcPr>
          <w:p w14:paraId="739BF08A" w14:textId="120AFE4A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Valid Visa – Passport – Biometric Card</w:t>
            </w:r>
            <w:r w:rsidR="00A65D39">
              <w:rPr>
                <w:u w:val="none"/>
              </w:rPr>
              <w:t xml:space="preserve"> – COS Number</w:t>
            </w:r>
          </w:p>
        </w:tc>
        <w:tc>
          <w:tcPr>
            <w:tcW w:w="912" w:type="dxa"/>
          </w:tcPr>
          <w:p w14:paraId="4067DCC3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00C22250" w14:textId="77777777" w:rsidTr="00077749">
        <w:tc>
          <w:tcPr>
            <w:tcW w:w="2830" w:type="dxa"/>
          </w:tcPr>
          <w:p w14:paraId="4AF623D5" w14:textId="10E37FC0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Qualifications</w:t>
            </w:r>
          </w:p>
        </w:tc>
        <w:tc>
          <w:tcPr>
            <w:tcW w:w="7371" w:type="dxa"/>
          </w:tcPr>
          <w:p w14:paraId="1AF0AC70" w14:textId="46E18C28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C</w:t>
            </w:r>
            <w:r w:rsidR="00D557A7" w:rsidRPr="008C01C6">
              <w:rPr>
                <w:u w:val="none"/>
              </w:rPr>
              <w:t xml:space="preserve">ertificates Scanned Copies </w:t>
            </w:r>
          </w:p>
        </w:tc>
        <w:tc>
          <w:tcPr>
            <w:tcW w:w="912" w:type="dxa"/>
          </w:tcPr>
          <w:p w14:paraId="1E1402F5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7C33FF9F" w14:textId="77777777" w:rsidTr="00077749">
        <w:tc>
          <w:tcPr>
            <w:tcW w:w="2830" w:type="dxa"/>
          </w:tcPr>
          <w:p w14:paraId="7725C51E" w14:textId="69D23648" w:rsidR="008B2F6B" w:rsidRPr="008C01C6" w:rsidRDefault="00D557A7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 xml:space="preserve">2 </w:t>
            </w:r>
            <w:r w:rsidR="00D21AEF" w:rsidRPr="008C01C6">
              <w:rPr>
                <w:u w:val="none"/>
              </w:rPr>
              <w:t>ID P</w:t>
            </w:r>
            <w:r w:rsidR="0066017F" w:rsidRPr="008C01C6">
              <w:rPr>
                <w:u w:val="none"/>
              </w:rPr>
              <w:t>hotos</w:t>
            </w:r>
            <w:r w:rsidR="00072FDC" w:rsidRPr="008C01C6">
              <w:rPr>
                <w:u w:val="none"/>
              </w:rPr>
              <w:t xml:space="preserve"> </w:t>
            </w:r>
          </w:p>
        </w:tc>
        <w:tc>
          <w:tcPr>
            <w:tcW w:w="7371" w:type="dxa"/>
          </w:tcPr>
          <w:p w14:paraId="32AAF81B" w14:textId="245F418E" w:rsidR="008B2F6B" w:rsidRPr="008C01C6" w:rsidRDefault="00B17F58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Passport</w:t>
            </w:r>
            <w:r w:rsidR="005B32CB">
              <w:rPr>
                <w:u w:val="none"/>
              </w:rPr>
              <w:t xml:space="preserve"> OR </w:t>
            </w:r>
            <w:r w:rsidR="00347A39" w:rsidRPr="008C01C6">
              <w:rPr>
                <w:u w:val="none"/>
              </w:rPr>
              <w:t>Driving license</w:t>
            </w:r>
            <w:r w:rsidR="005B32CB">
              <w:rPr>
                <w:u w:val="none"/>
              </w:rPr>
              <w:t xml:space="preserve"> – </w:t>
            </w:r>
            <w:r w:rsidR="00556AED">
              <w:rPr>
                <w:u w:val="none"/>
              </w:rPr>
              <w:t>Paper</w:t>
            </w:r>
            <w:r w:rsidR="005B32CB">
              <w:rPr>
                <w:u w:val="none"/>
              </w:rPr>
              <w:t xml:space="preserve"> or Digital Accepted</w:t>
            </w:r>
          </w:p>
        </w:tc>
        <w:tc>
          <w:tcPr>
            <w:tcW w:w="912" w:type="dxa"/>
          </w:tcPr>
          <w:p w14:paraId="63FD019E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7464CFA9" w14:textId="77777777" w:rsidTr="00077749">
        <w:tc>
          <w:tcPr>
            <w:tcW w:w="2830" w:type="dxa"/>
          </w:tcPr>
          <w:p w14:paraId="4BEDDB53" w14:textId="392218C9" w:rsidR="008B2F6B" w:rsidRPr="008C01C6" w:rsidRDefault="00F31601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Vaccination Record</w:t>
            </w:r>
          </w:p>
        </w:tc>
        <w:tc>
          <w:tcPr>
            <w:tcW w:w="7371" w:type="dxa"/>
          </w:tcPr>
          <w:p w14:paraId="71E26A99" w14:textId="3D6878CC" w:rsidR="008B2F6B" w:rsidRPr="008C01C6" w:rsidRDefault="00F31601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 xml:space="preserve">Hepatitis B </w:t>
            </w:r>
            <w:r w:rsidR="008C01C6" w:rsidRPr="008C01C6">
              <w:rPr>
                <w:u w:val="none"/>
              </w:rPr>
              <w:t>– Covid 19</w:t>
            </w:r>
          </w:p>
        </w:tc>
        <w:tc>
          <w:tcPr>
            <w:tcW w:w="912" w:type="dxa"/>
          </w:tcPr>
          <w:p w14:paraId="162068E5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14EE1ACC" w14:textId="77777777" w:rsidTr="00077749">
        <w:tc>
          <w:tcPr>
            <w:tcW w:w="2830" w:type="dxa"/>
          </w:tcPr>
          <w:p w14:paraId="5D27AC23" w14:textId="6F2A42FF" w:rsidR="008B2F6B" w:rsidRPr="00FC18BA" w:rsidRDefault="00617EA4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>References x2</w:t>
            </w:r>
          </w:p>
        </w:tc>
        <w:tc>
          <w:tcPr>
            <w:tcW w:w="7371" w:type="dxa"/>
          </w:tcPr>
          <w:p w14:paraId="5A7F889E" w14:textId="7374EA92" w:rsidR="008B2F6B" w:rsidRDefault="00617EA4" w:rsidP="0019365E">
            <w:pPr>
              <w:tabs>
                <w:tab w:val="clear" w:pos="2520"/>
              </w:tabs>
              <w:spacing w:after="160" w:line="480" w:lineRule="auto"/>
            </w:pPr>
            <w:r>
              <w:t xml:space="preserve">Current or Previous Employer </w:t>
            </w:r>
            <w:r w:rsidR="007D0A0C">
              <w:t>and Character</w:t>
            </w:r>
          </w:p>
        </w:tc>
        <w:tc>
          <w:tcPr>
            <w:tcW w:w="912" w:type="dxa"/>
          </w:tcPr>
          <w:p w14:paraId="69A909E9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7D0A0C" w14:paraId="127746E5" w14:textId="77777777" w:rsidTr="00077749">
        <w:tc>
          <w:tcPr>
            <w:tcW w:w="2830" w:type="dxa"/>
          </w:tcPr>
          <w:p w14:paraId="5FAA49B8" w14:textId="10365A3C" w:rsidR="007D0A0C" w:rsidRPr="00FC18BA" w:rsidRDefault="007D0A0C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 xml:space="preserve">PVG </w:t>
            </w:r>
            <w:r w:rsidR="00EB1091" w:rsidRPr="00FC18BA">
              <w:rPr>
                <w:u w:val="none"/>
              </w:rPr>
              <w:t>Application</w:t>
            </w:r>
          </w:p>
        </w:tc>
        <w:tc>
          <w:tcPr>
            <w:tcW w:w="7371" w:type="dxa"/>
          </w:tcPr>
          <w:p w14:paraId="740C9089" w14:textId="1E7683D0" w:rsidR="00E21722" w:rsidRPr="00E21722" w:rsidRDefault="00EB1091" w:rsidP="005E02C9">
            <w:pPr>
              <w:pStyle w:val="ListParagraph"/>
              <w:numPr>
                <w:ilvl w:val="0"/>
                <w:numId w:val="1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  <w:u w:val="none"/>
              </w:rPr>
            </w:pPr>
            <w:r w:rsidRPr="00E21722">
              <w:rPr>
                <w:sz w:val="20"/>
                <w:szCs w:val="20"/>
                <w:u w:val="none"/>
              </w:rPr>
              <w:t>Completed PVG Application Form</w:t>
            </w:r>
            <w:r w:rsidR="00B04108" w:rsidRPr="00E21722">
              <w:rPr>
                <w:sz w:val="20"/>
                <w:szCs w:val="20"/>
                <w:u w:val="none"/>
              </w:rPr>
              <w:t xml:space="preserve"> </w:t>
            </w:r>
          </w:p>
          <w:p w14:paraId="22DAFD99" w14:textId="5113CB73" w:rsidR="00EB1091" w:rsidRPr="00E21722" w:rsidRDefault="00B04108" w:rsidP="005E02C9">
            <w:pPr>
              <w:pStyle w:val="ListParagraph"/>
              <w:numPr>
                <w:ilvl w:val="0"/>
                <w:numId w:val="1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</w:rPr>
            </w:pPr>
            <w:r w:rsidRPr="00E21722">
              <w:rPr>
                <w:sz w:val="20"/>
                <w:szCs w:val="20"/>
                <w:u w:val="none"/>
              </w:rPr>
              <w:t xml:space="preserve">Copy of Current </w:t>
            </w:r>
            <w:r w:rsidR="00E21722" w:rsidRPr="00E21722">
              <w:rPr>
                <w:sz w:val="20"/>
                <w:szCs w:val="20"/>
                <w:u w:val="none"/>
              </w:rPr>
              <w:t>PVG</w:t>
            </w:r>
            <w:r w:rsidR="00B061B4">
              <w:rPr>
                <w:sz w:val="20"/>
                <w:szCs w:val="20"/>
                <w:u w:val="none"/>
              </w:rPr>
              <w:t xml:space="preserve">/ If new to care you can </w:t>
            </w:r>
            <w:r w:rsidR="005A62D3">
              <w:rPr>
                <w:sz w:val="20"/>
                <w:szCs w:val="20"/>
                <w:u w:val="none"/>
              </w:rPr>
              <w:t>put N/A</w:t>
            </w:r>
          </w:p>
        </w:tc>
        <w:tc>
          <w:tcPr>
            <w:tcW w:w="912" w:type="dxa"/>
          </w:tcPr>
          <w:p w14:paraId="463FA3AF" w14:textId="77777777" w:rsidR="007D0A0C" w:rsidRDefault="007D0A0C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E21722" w14:paraId="6F285AB4" w14:textId="77777777" w:rsidTr="00077749">
        <w:tc>
          <w:tcPr>
            <w:tcW w:w="2830" w:type="dxa"/>
          </w:tcPr>
          <w:p w14:paraId="50467ACF" w14:textId="34FE5485" w:rsidR="00E21722" w:rsidRPr="00FC18BA" w:rsidRDefault="00E21722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>SSSC</w:t>
            </w:r>
          </w:p>
        </w:tc>
        <w:tc>
          <w:tcPr>
            <w:tcW w:w="7371" w:type="dxa"/>
          </w:tcPr>
          <w:p w14:paraId="18307A2B" w14:textId="77777777" w:rsidR="00E21722" w:rsidRDefault="005E02C9" w:rsidP="005E02C9">
            <w:pPr>
              <w:pStyle w:val="ListParagraph"/>
              <w:numPr>
                <w:ilvl w:val="0"/>
                <w:numId w:val="2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Copy of Current Status of Registration including Reg Number</w:t>
            </w:r>
          </w:p>
          <w:p w14:paraId="3AE247AB" w14:textId="6C54911F" w:rsidR="005E02C9" w:rsidRPr="00E21722" w:rsidRDefault="005E02C9" w:rsidP="005E02C9">
            <w:pPr>
              <w:pStyle w:val="ListParagraph"/>
              <w:numPr>
                <w:ilvl w:val="0"/>
                <w:numId w:val="2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If not available willing to Register</w:t>
            </w:r>
          </w:p>
        </w:tc>
        <w:tc>
          <w:tcPr>
            <w:tcW w:w="912" w:type="dxa"/>
          </w:tcPr>
          <w:p w14:paraId="15E43740" w14:textId="77777777" w:rsidR="00E21722" w:rsidRDefault="00E21722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F2529F" w14:paraId="017D21A5" w14:textId="77777777" w:rsidTr="00077749">
        <w:tc>
          <w:tcPr>
            <w:tcW w:w="2830" w:type="dxa"/>
          </w:tcPr>
          <w:p w14:paraId="104977C1" w14:textId="32CA675A" w:rsidR="00F2529F" w:rsidRPr="00FC18BA" w:rsidRDefault="00FC18BA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>Supporting Documents</w:t>
            </w:r>
          </w:p>
        </w:tc>
        <w:tc>
          <w:tcPr>
            <w:tcW w:w="7371" w:type="dxa"/>
          </w:tcPr>
          <w:p w14:paraId="6D83CEE6" w14:textId="01917952" w:rsidR="00F2529F" w:rsidRPr="00F2529F" w:rsidRDefault="00FC18BA" w:rsidP="00F2529F">
            <w:pPr>
              <w:tabs>
                <w:tab w:val="clear" w:pos="2520"/>
              </w:tabs>
              <w:spacing w:after="1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Attach Copies </w:t>
            </w:r>
            <w:r w:rsidR="00F6796E">
              <w:rPr>
                <w:sz w:val="20"/>
                <w:szCs w:val="20"/>
                <w:u w:val="none"/>
              </w:rPr>
              <w:t>of information that you think is relevant to supporting your application</w:t>
            </w:r>
          </w:p>
        </w:tc>
        <w:tc>
          <w:tcPr>
            <w:tcW w:w="912" w:type="dxa"/>
          </w:tcPr>
          <w:p w14:paraId="74A538B3" w14:textId="77777777" w:rsidR="00F2529F" w:rsidRDefault="00F2529F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</w:tbl>
    <w:p w14:paraId="72AE1D9D" w14:textId="77777777" w:rsidR="00303506" w:rsidRDefault="00303506">
      <w:pPr>
        <w:tabs>
          <w:tab w:val="clear" w:pos="2520"/>
        </w:tabs>
        <w:spacing w:after="160" w:line="259" w:lineRule="auto"/>
      </w:pPr>
    </w:p>
    <w:p w14:paraId="3840B6E9" w14:textId="77777777" w:rsidR="006808A4" w:rsidRDefault="002A5430">
      <w:pPr>
        <w:tabs>
          <w:tab w:val="clear" w:pos="2520"/>
        </w:tabs>
        <w:spacing w:after="160" w:line="259" w:lineRule="auto"/>
        <w:rPr>
          <w:sz w:val="24"/>
          <w:u w:val="none"/>
        </w:rPr>
      </w:pPr>
      <w:r w:rsidRPr="00B025F3">
        <w:rPr>
          <w:sz w:val="24"/>
          <w:u w:val="none"/>
        </w:rPr>
        <w:t>Send</w:t>
      </w:r>
      <w:r w:rsidR="006808A4">
        <w:rPr>
          <w:sz w:val="24"/>
          <w:u w:val="none"/>
        </w:rPr>
        <w:t>:</w:t>
      </w:r>
    </w:p>
    <w:p w14:paraId="6E4875DE" w14:textId="77777777" w:rsidR="006808A4" w:rsidRPr="006808A4" w:rsidRDefault="00303506" w:rsidP="006808A4">
      <w:pPr>
        <w:pStyle w:val="ListParagraph"/>
        <w:numPr>
          <w:ilvl w:val="0"/>
          <w:numId w:val="3"/>
        </w:num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  <w:r w:rsidRPr="006808A4">
        <w:rPr>
          <w:sz w:val="24"/>
          <w:u w:val="none"/>
        </w:rPr>
        <w:t>Completed application form</w:t>
      </w:r>
    </w:p>
    <w:p w14:paraId="2C2CB02F" w14:textId="77777777" w:rsidR="00936585" w:rsidRPr="00936585" w:rsidRDefault="00936585" w:rsidP="00936585">
      <w:pPr>
        <w:pStyle w:val="ListParagraph"/>
        <w:numPr>
          <w:ilvl w:val="0"/>
          <w:numId w:val="3"/>
        </w:numPr>
        <w:tabs>
          <w:tab w:val="clear" w:pos="2520"/>
        </w:tabs>
        <w:spacing w:after="160" w:line="259" w:lineRule="auto"/>
        <w:rPr>
          <w:sz w:val="24"/>
          <w:u w:val="none"/>
        </w:rPr>
      </w:pPr>
      <w:r w:rsidRPr="00936585">
        <w:rPr>
          <w:sz w:val="24"/>
          <w:u w:val="none"/>
        </w:rPr>
        <w:t>Current PVG (if available)</w:t>
      </w:r>
    </w:p>
    <w:p w14:paraId="496FBCF0" w14:textId="77777777" w:rsidR="00936585" w:rsidRPr="00936585" w:rsidRDefault="00936585" w:rsidP="00936585">
      <w:pPr>
        <w:pStyle w:val="ListParagraph"/>
        <w:numPr>
          <w:ilvl w:val="0"/>
          <w:numId w:val="3"/>
        </w:numPr>
        <w:tabs>
          <w:tab w:val="clear" w:pos="2520"/>
        </w:tabs>
        <w:spacing w:after="160" w:line="259" w:lineRule="auto"/>
        <w:rPr>
          <w:sz w:val="24"/>
          <w:u w:val="none"/>
        </w:rPr>
      </w:pPr>
      <w:r w:rsidRPr="00936585">
        <w:rPr>
          <w:sz w:val="24"/>
          <w:u w:val="none"/>
        </w:rPr>
        <w:t>ID - Visa Right to Work</w:t>
      </w:r>
    </w:p>
    <w:p w14:paraId="7D44DE6A" w14:textId="77777777" w:rsidR="003130C3" w:rsidRPr="00C7506B" w:rsidRDefault="00936585" w:rsidP="00936585">
      <w:pPr>
        <w:pStyle w:val="ListParagraph"/>
        <w:numPr>
          <w:ilvl w:val="0"/>
          <w:numId w:val="3"/>
        </w:num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  <w:r w:rsidRPr="00936585">
        <w:rPr>
          <w:sz w:val="24"/>
          <w:u w:val="none"/>
        </w:rPr>
        <w:t>Certificates</w:t>
      </w:r>
      <w:r w:rsidR="00303506" w:rsidRPr="006808A4">
        <w:rPr>
          <w:sz w:val="24"/>
          <w:u w:val="none"/>
        </w:rPr>
        <w:t xml:space="preserve"> </w:t>
      </w:r>
    </w:p>
    <w:p w14:paraId="3897AAA1" w14:textId="3E8B0B05" w:rsidR="00C7506B" w:rsidRPr="003130C3" w:rsidRDefault="00C7506B" w:rsidP="00936585">
      <w:pPr>
        <w:pStyle w:val="ListParagraph"/>
        <w:numPr>
          <w:ilvl w:val="0"/>
          <w:numId w:val="3"/>
        </w:num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  <w:r>
        <w:rPr>
          <w:sz w:val="24"/>
          <w:u w:val="none"/>
        </w:rPr>
        <w:t>Vaccine Record</w:t>
      </w:r>
    </w:p>
    <w:p w14:paraId="348106AA" w14:textId="7FC4A345" w:rsidR="0027474E" w:rsidRPr="003130C3" w:rsidRDefault="003130C3" w:rsidP="003130C3">
      <w:p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  <w:r>
        <w:rPr>
          <w:sz w:val="24"/>
          <w:u w:val="none"/>
        </w:rPr>
        <w:t>T</w:t>
      </w:r>
      <w:r w:rsidR="00B025F3" w:rsidRPr="003130C3">
        <w:rPr>
          <w:sz w:val="24"/>
          <w:u w:val="none"/>
        </w:rPr>
        <w:t>o</w:t>
      </w:r>
      <w:r>
        <w:rPr>
          <w:sz w:val="24"/>
          <w:u w:val="none"/>
        </w:rPr>
        <w:t>:</w:t>
      </w:r>
      <w:r w:rsidR="00B025F3" w:rsidRPr="003130C3">
        <w:rPr>
          <w:sz w:val="24"/>
          <w:u w:val="none"/>
        </w:rPr>
        <w:t xml:space="preserve"> - </w:t>
      </w:r>
      <w:r w:rsidR="00B025F3" w:rsidRPr="003130C3">
        <w:rPr>
          <w:b w:val="0"/>
          <w:bCs/>
          <w:sz w:val="24"/>
          <w:u w:val="none"/>
        </w:rPr>
        <w:t xml:space="preserve">Email – </w:t>
      </w:r>
      <w:hyperlink r:id="rId7" w:history="1">
        <w:r w:rsidR="00901E70" w:rsidRPr="003130C3">
          <w:rPr>
            <w:rStyle w:val="Hyperlink"/>
            <w:b w:val="0"/>
            <w:bCs/>
            <w:sz w:val="24"/>
          </w:rPr>
          <w:t>info@glowsocialcare.com</w:t>
        </w:r>
      </w:hyperlink>
      <w:r w:rsidR="00901E70" w:rsidRPr="003130C3">
        <w:rPr>
          <w:b w:val="0"/>
          <w:bCs/>
          <w:sz w:val="24"/>
          <w:u w:val="none"/>
        </w:rPr>
        <w:t xml:space="preserve"> </w:t>
      </w:r>
    </w:p>
    <w:p w14:paraId="5418177A" w14:textId="77777777" w:rsidR="00194B0B" w:rsidRDefault="00194B0B">
      <w:p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</w:p>
    <w:p w14:paraId="640DE0E3" w14:textId="0A720AE1" w:rsidR="000721FA" w:rsidRPr="00B025F3" w:rsidRDefault="0027474E">
      <w:pPr>
        <w:tabs>
          <w:tab w:val="clear" w:pos="2520"/>
        </w:tabs>
        <w:spacing w:after="160" w:line="259" w:lineRule="auto"/>
        <w:rPr>
          <w:b w:val="0"/>
          <w:bCs/>
          <w:sz w:val="24"/>
        </w:rPr>
      </w:pPr>
      <w:r>
        <w:rPr>
          <w:b w:val="0"/>
          <w:bCs/>
          <w:sz w:val="24"/>
          <w:u w:val="none"/>
        </w:rPr>
        <w:t>HR will aim to get back to you within</w:t>
      </w:r>
      <w:r w:rsidR="00FC18BA">
        <w:rPr>
          <w:b w:val="0"/>
          <w:bCs/>
          <w:sz w:val="24"/>
          <w:u w:val="none"/>
        </w:rPr>
        <w:t xml:space="preserve"> 2 Weeks</w:t>
      </w:r>
      <w:r w:rsidR="001069EF">
        <w:rPr>
          <w:b w:val="0"/>
          <w:bCs/>
          <w:sz w:val="24"/>
          <w:u w:val="none"/>
        </w:rPr>
        <w:t xml:space="preserve"> allowing your </w:t>
      </w:r>
      <w:r w:rsidR="001069EF" w:rsidRPr="00C7506B">
        <w:rPr>
          <w:sz w:val="24"/>
          <w:u w:val="none"/>
        </w:rPr>
        <w:t>References</w:t>
      </w:r>
      <w:r w:rsidR="001069EF">
        <w:rPr>
          <w:b w:val="0"/>
          <w:bCs/>
          <w:sz w:val="24"/>
          <w:u w:val="none"/>
        </w:rPr>
        <w:t xml:space="preserve"> to respond</w:t>
      </w:r>
      <w:r w:rsidR="000721FA" w:rsidRPr="00B025F3">
        <w:rPr>
          <w:b w:val="0"/>
          <w:bCs/>
          <w:sz w:val="24"/>
        </w:rPr>
        <w:br w:type="page"/>
      </w:r>
    </w:p>
    <w:p w14:paraId="0C90BD0F" w14:textId="77777777" w:rsidR="00BF3937" w:rsidRPr="00045762" w:rsidRDefault="00BF3937" w:rsidP="00BF3937">
      <w:pPr>
        <w:sectPr w:rsidR="00BF3937" w:rsidRPr="00045762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0908" w:type="dxa"/>
        <w:shd w:val="clear" w:color="auto" w:fill="FABF8F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44AB98B4" w14:textId="77777777" w:rsidTr="000B4339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11E977F4" w14:textId="77777777" w:rsidR="00BF3937" w:rsidRPr="00045762" w:rsidRDefault="00BF3937" w:rsidP="001179CD">
            <w:pPr>
              <w:pStyle w:val="Heading3"/>
              <w:rPr>
                <w:b/>
                <w:sz w:val="32"/>
                <w:szCs w:val="32"/>
              </w:rPr>
            </w:pPr>
            <w:bookmarkStart w:id="2" w:name="_Hlk176179525"/>
            <w:r w:rsidRPr="00045762">
              <w:rPr>
                <w:lang w:val="en-US"/>
              </w:rPr>
              <w:lastRenderedPageBreak/>
              <w:t>References</w:t>
            </w:r>
          </w:p>
        </w:tc>
      </w:tr>
      <w:bookmarkEnd w:id="2"/>
    </w:tbl>
    <w:p w14:paraId="060E1769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13A83FC2" w14:textId="77777777" w:rsidTr="001179CD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4C30D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 xml:space="preserve">Please </w:t>
            </w:r>
            <w:proofErr w:type="gramStart"/>
            <w:r w:rsidRPr="00045762">
              <w:rPr>
                <w:lang w:val="en-US"/>
              </w:rPr>
              <w:t>give</w:t>
            </w:r>
            <w:proofErr w:type="gramEnd"/>
            <w:r w:rsidRPr="00045762">
              <w:rPr>
                <w:lang w:val="en-US"/>
              </w:rPr>
              <w:t xml:space="preserve"> the names and addresses of your two most recent employers (if applicable). If you are unable to do this, please clearly outline who your referees are.</w:t>
            </w:r>
          </w:p>
          <w:p w14:paraId="7CDBB47E" w14:textId="77777777" w:rsidR="00BF3937" w:rsidRPr="00045762" w:rsidRDefault="00BF3937" w:rsidP="001179CD"/>
        </w:tc>
      </w:tr>
    </w:tbl>
    <w:p w14:paraId="38A2C43A" w14:textId="77777777" w:rsidR="00BF3937" w:rsidRPr="00045762" w:rsidRDefault="00BF3937" w:rsidP="00BF3937">
      <w:pPr>
        <w:pStyle w:val="TinyText"/>
      </w:pPr>
    </w:p>
    <w:tbl>
      <w:tblPr>
        <w:tblW w:w="10827" w:type="dxa"/>
        <w:shd w:val="clear" w:color="auto" w:fill="FABF8F"/>
        <w:tblLook w:val="0000" w:firstRow="0" w:lastRow="0" w:firstColumn="0" w:lastColumn="0" w:noHBand="0" w:noVBand="0"/>
      </w:tblPr>
      <w:tblGrid>
        <w:gridCol w:w="5148"/>
        <w:gridCol w:w="281"/>
        <w:gridCol w:w="5398"/>
      </w:tblGrid>
      <w:tr w:rsidR="00BF3937" w:rsidRPr="00045762" w14:paraId="344CA438" w14:textId="77777777" w:rsidTr="000B4339">
        <w:trPr>
          <w:cantSplit/>
          <w:trHeight w:val="441"/>
        </w:trPr>
        <w:tc>
          <w:tcPr>
            <w:tcW w:w="5148" w:type="dxa"/>
            <w:shd w:val="clear" w:color="auto" w:fill="FBE4D5" w:themeFill="accent2" w:themeFillTint="33"/>
            <w:vAlign w:val="center"/>
          </w:tcPr>
          <w:p w14:paraId="574EBB3D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  <w:r w:rsidRPr="00045762"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  <w:t xml:space="preserve">      Reference 1</w:t>
            </w:r>
          </w:p>
        </w:tc>
        <w:tc>
          <w:tcPr>
            <w:tcW w:w="281" w:type="dxa"/>
            <w:shd w:val="clear" w:color="auto" w:fill="FBE4D5" w:themeFill="accent2" w:themeFillTint="33"/>
            <w:vAlign w:val="center"/>
          </w:tcPr>
          <w:p w14:paraId="0271E8A8" w14:textId="77777777" w:rsidR="00BF3937" w:rsidRPr="00045762" w:rsidRDefault="00BF3937" w:rsidP="001179CD"/>
        </w:tc>
        <w:tc>
          <w:tcPr>
            <w:tcW w:w="5398" w:type="dxa"/>
            <w:shd w:val="clear" w:color="auto" w:fill="FBE4D5" w:themeFill="accent2" w:themeFillTint="33"/>
            <w:vAlign w:val="center"/>
          </w:tcPr>
          <w:p w14:paraId="66F7322C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 xml:space="preserve"> Reference 2</w:t>
            </w:r>
          </w:p>
        </w:tc>
      </w:tr>
    </w:tbl>
    <w:p w14:paraId="7B44C7D7" w14:textId="77777777" w:rsidR="00BF3937" w:rsidRPr="00045762" w:rsidRDefault="00BF3937" w:rsidP="00BF3937">
      <w:pPr>
        <w:pStyle w:val="TinyText"/>
      </w:pPr>
    </w:p>
    <w:p w14:paraId="18B37899" w14:textId="77777777" w:rsidR="00BF3937" w:rsidRPr="00045762" w:rsidRDefault="00BF3937" w:rsidP="00BF3937">
      <w:pPr>
        <w:pStyle w:val="TinyText"/>
      </w:pPr>
    </w:p>
    <w:p w14:paraId="382631DE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670"/>
      </w:tblGrid>
      <w:tr w:rsidR="00BF3937" w:rsidRPr="00045762" w14:paraId="57C02A76" w14:textId="77777777" w:rsidTr="001179CD">
        <w:tc>
          <w:tcPr>
            <w:tcW w:w="5148" w:type="dxa"/>
          </w:tcPr>
          <w:p w14:paraId="2C53D28A" w14:textId="77777777" w:rsidR="00BF3937" w:rsidRPr="00045762" w:rsidRDefault="00BF3937" w:rsidP="001179CD">
            <w:pPr>
              <w:pStyle w:val="TinyText"/>
            </w:pPr>
          </w:p>
          <w:p w14:paraId="26C0B726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Name:</w:t>
            </w:r>
            <w:r w:rsidRPr="00045762">
              <w:t xml:space="preserve"> </w:t>
            </w:r>
          </w:p>
          <w:p w14:paraId="4A3EFD6D" w14:textId="77777777" w:rsidR="00BF3937" w:rsidRPr="00045762" w:rsidRDefault="00BF3937" w:rsidP="001179CD">
            <w:pPr>
              <w:pStyle w:val="TinyText"/>
            </w:pPr>
          </w:p>
          <w:p w14:paraId="6D8D2985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Job Title:</w:t>
            </w:r>
            <w:r w:rsidRPr="00045762">
              <w:t xml:space="preserve"> </w:t>
            </w:r>
          </w:p>
          <w:p w14:paraId="5B7EB4DF" w14:textId="77777777" w:rsidR="00BF3937" w:rsidRPr="00045762" w:rsidRDefault="00BF3937" w:rsidP="001179CD">
            <w:pPr>
              <w:pStyle w:val="TinyText"/>
            </w:pPr>
          </w:p>
          <w:p w14:paraId="26EDBC0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Organisation:</w:t>
            </w:r>
            <w:r w:rsidRPr="00045762">
              <w:t xml:space="preserve"> </w:t>
            </w:r>
          </w:p>
          <w:p w14:paraId="095363C3" w14:textId="77777777" w:rsidR="00BF3937" w:rsidRPr="00045762" w:rsidRDefault="00BF3937" w:rsidP="001179CD">
            <w:pPr>
              <w:pStyle w:val="TinyText"/>
            </w:pPr>
          </w:p>
          <w:p w14:paraId="5F26F60C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Address:</w:t>
            </w:r>
            <w:r w:rsidRPr="00045762">
              <w:t xml:space="preserve"> </w:t>
            </w:r>
          </w:p>
          <w:p w14:paraId="74BA0BC3" w14:textId="77777777" w:rsidR="00BF3937" w:rsidRPr="00045762" w:rsidRDefault="00BF3937" w:rsidP="001179CD">
            <w:pPr>
              <w:pStyle w:val="TinyText"/>
            </w:pPr>
          </w:p>
          <w:p w14:paraId="20623D24" w14:textId="77777777" w:rsidR="00BF3937" w:rsidRPr="00045762" w:rsidRDefault="00BF3937" w:rsidP="001179CD">
            <w:pPr>
              <w:pStyle w:val="TinyText"/>
            </w:pPr>
          </w:p>
          <w:p w14:paraId="73D046F2" w14:textId="77777777" w:rsidR="00BF3937" w:rsidRPr="00045762" w:rsidRDefault="00BF3937" w:rsidP="001179CD">
            <w:pPr>
              <w:pStyle w:val="TinyText"/>
            </w:pPr>
          </w:p>
          <w:p w14:paraId="183EACF3" w14:textId="77777777" w:rsidR="00BF3937" w:rsidRPr="00045762" w:rsidRDefault="00BF3937" w:rsidP="001179CD">
            <w:pPr>
              <w:pStyle w:val="TinyText"/>
            </w:pPr>
          </w:p>
          <w:p w14:paraId="377DA3A5" w14:textId="77777777" w:rsidR="00BF3937" w:rsidRPr="00045762" w:rsidRDefault="00BF3937" w:rsidP="001179CD">
            <w:pPr>
              <w:pStyle w:val="TinyText"/>
            </w:pPr>
          </w:p>
          <w:p w14:paraId="69FBC1B6" w14:textId="77777777" w:rsidR="00BF3937" w:rsidRPr="00045762" w:rsidRDefault="00BF3937" w:rsidP="001179CD">
            <w:pPr>
              <w:pStyle w:val="TinyText"/>
            </w:pPr>
          </w:p>
          <w:p w14:paraId="7A435BF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Contact No:</w:t>
            </w:r>
            <w:r w:rsidRPr="00045762">
              <w:t xml:space="preserve"> </w:t>
            </w:r>
          </w:p>
          <w:p w14:paraId="052C5F24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Email:</w:t>
            </w:r>
            <w:r w:rsidRPr="00045762">
              <w:t xml:space="preserve"> </w:t>
            </w:r>
          </w:p>
          <w:p w14:paraId="124A88FA" w14:textId="77777777" w:rsidR="00BF3937" w:rsidRPr="00045762" w:rsidRDefault="00BF3937" w:rsidP="001179CD">
            <w:pPr>
              <w:pStyle w:val="TinyText"/>
            </w:pPr>
          </w:p>
          <w:p w14:paraId="50758854" w14:textId="77777777" w:rsidR="00BF3937" w:rsidRPr="00045762" w:rsidRDefault="00BF3937" w:rsidP="001179CD">
            <w:pPr>
              <w:pStyle w:val="TinyText"/>
            </w:pPr>
          </w:p>
          <w:p w14:paraId="47FBF07B" w14:textId="77777777" w:rsidR="00BF3937" w:rsidRPr="00074F00" w:rsidRDefault="00BF3937" w:rsidP="001179CD">
            <w:pPr>
              <w:pStyle w:val="TinyText"/>
              <w:rPr>
                <w:sz w:val="20"/>
                <w:szCs w:val="20"/>
              </w:rPr>
            </w:pPr>
            <w:r w:rsidRPr="00074F00">
              <w:rPr>
                <w:sz w:val="20"/>
                <w:szCs w:val="20"/>
              </w:rPr>
              <w:t xml:space="preserve">How is this person known to you: </w:t>
            </w:r>
          </w:p>
          <w:p w14:paraId="27458317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</w:p>
          <w:p w14:paraId="4A2D3231" w14:textId="77777777" w:rsidR="00BF3937" w:rsidRPr="00045762" w:rsidRDefault="00BF3937" w:rsidP="001179CD">
            <w:pPr>
              <w:pStyle w:val="TinyText"/>
            </w:pPr>
          </w:p>
          <w:p w14:paraId="42EB5D23" w14:textId="77777777" w:rsidR="00BF3937" w:rsidRPr="00045762" w:rsidRDefault="00BF3937" w:rsidP="001179CD">
            <w:pPr>
              <w:pStyle w:val="TinyText"/>
            </w:pPr>
          </w:p>
          <w:p w14:paraId="5A60F1AA" w14:textId="77777777" w:rsidR="00BF3937" w:rsidRPr="00045762" w:rsidRDefault="00BF3937" w:rsidP="001179CD">
            <w:pPr>
              <w:pStyle w:val="TinyText"/>
            </w:pPr>
          </w:p>
          <w:p w14:paraId="5423DA74" w14:textId="77777777" w:rsidR="00BF3937" w:rsidRPr="00045762" w:rsidRDefault="00BF3937" w:rsidP="001179CD">
            <w:pPr>
              <w:pStyle w:val="TinyText"/>
            </w:pPr>
          </w:p>
          <w:p w14:paraId="7E8069DB" w14:textId="77777777" w:rsidR="00BF3937" w:rsidRPr="00045762" w:rsidRDefault="00BF3937" w:rsidP="001179CD">
            <w:pPr>
              <w:pStyle w:val="TinyText"/>
            </w:pPr>
          </w:p>
          <w:p w14:paraId="1F69EEF8" w14:textId="77777777" w:rsidR="00BF3937" w:rsidRPr="00045762" w:rsidRDefault="00BF3937" w:rsidP="001179CD">
            <w:pPr>
              <w:pStyle w:val="TinyText"/>
            </w:pPr>
          </w:p>
          <w:p w14:paraId="3E017609" w14:textId="77777777" w:rsidR="00BF3937" w:rsidRPr="00045762" w:rsidRDefault="00BF3937" w:rsidP="001179CD">
            <w:pPr>
              <w:pStyle w:val="TinyText"/>
            </w:pPr>
          </w:p>
          <w:p w14:paraId="591A1E38" w14:textId="77777777" w:rsidR="00BF3937" w:rsidRPr="00045762" w:rsidRDefault="00BF3937" w:rsidP="001179CD">
            <w:pPr>
              <w:pStyle w:val="TinyText"/>
            </w:pPr>
          </w:p>
          <w:p w14:paraId="5A063A36" w14:textId="77777777" w:rsidR="00BF3937" w:rsidRPr="00045762" w:rsidRDefault="00BF3937" w:rsidP="001179CD">
            <w:pPr>
              <w:pStyle w:val="TinyText"/>
            </w:pPr>
          </w:p>
          <w:p w14:paraId="3BF40ABA" w14:textId="77777777" w:rsidR="00BF3937" w:rsidRPr="00045762" w:rsidRDefault="00BF3937" w:rsidP="001179CD">
            <w:pPr>
              <w:pStyle w:val="TinyText"/>
            </w:pPr>
          </w:p>
          <w:p w14:paraId="1C4C44A2" w14:textId="77777777" w:rsidR="00BF3937" w:rsidRPr="00045762" w:rsidRDefault="00BF3937" w:rsidP="001179CD">
            <w:pPr>
              <w:pStyle w:val="TinyText"/>
            </w:pPr>
          </w:p>
          <w:p w14:paraId="34F1C422" w14:textId="77777777" w:rsidR="00BF3937" w:rsidRPr="00045762" w:rsidRDefault="00BF3937" w:rsidP="001179CD">
            <w:pPr>
              <w:pStyle w:val="TinyText"/>
            </w:pPr>
          </w:p>
          <w:p w14:paraId="39FE188E" w14:textId="77777777" w:rsidR="00BF3937" w:rsidRPr="00045762" w:rsidRDefault="00BF3937" w:rsidP="001179CD">
            <w:pPr>
              <w:pStyle w:val="TinyText"/>
            </w:pPr>
          </w:p>
          <w:p w14:paraId="6400CF02" w14:textId="77777777" w:rsidR="00BF3937" w:rsidRPr="00045762" w:rsidRDefault="00BF3937" w:rsidP="001179CD">
            <w:pPr>
              <w:pStyle w:val="TinyText"/>
            </w:pPr>
          </w:p>
        </w:tc>
        <w:tc>
          <w:tcPr>
            <w:tcW w:w="5670" w:type="dxa"/>
          </w:tcPr>
          <w:p w14:paraId="0E126E40" w14:textId="77777777" w:rsidR="00BF3937" w:rsidRPr="00045762" w:rsidRDefault="00BF3937" w:rsidP="001179CD">
            <w:pPr>
              <w:pStyle w:val="TinyText"/>
            </w:pPr>
          </w:p>
          <w:p w14:paraId="741C3DA7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Name:</w:t>
            </w:r>
            <w:r w:rsidRPr="00045762">
              <w:t xml:space="preserve"> </w:t>
            </w:r>
          </w:p>
          <w:p w14:paraId="7A76168B" w14:textId="77777777" w:rsidR="00BF3937" w:rsidRPr="00045762" w:rsidRDefault="00BF3937" w:rsidP="001179CD">
            <w:pPr>
              <w:pStyle w:val="TinyText"/>
            </w:pPr>
          </w:p>
          <w:p w14:paraId="1F4BBB7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Job Title:</w:t>
            </w:r>
            <w:r w:rsidRPr="00045762">
              <w:t xml:space="preserve"> </w:t>
            </w:r>
          </w:p>
          <w:p w14:paraId="3763D6DE" w14:textId="77777777" w:rsidR="00BF3937" w:rsidRPr="00045762" w:rsidRDefault="00BF3937" w:rsidP="001179CD">
            <w:pPr>
              <w:pStyle w:val="TinyText"/>
            </w:pPr>
          </w:p>
          <w:p w14:paraId="0C36C82F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Organisation:</w:t>
            </w:r>
            <w:r w:rsidRPr="00045762">
              <w:t xml:space="preserve"> </w:t>
            </w:r>
          </w:p>
          <w:p w14:paraId="2CAA7C21" w14:textId="77777777" w:rsidR="00BF3937" w:rsidRPr="00045762" w:rsidRDefault="00BF3937" w:rsidP="001179CD">
            <w:pPr>
              <w:pStyle w:val="TinyText"/>
            </w:pPr>
          </w:p>
          <w:p w14:paraId="2368DBA7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Address:</w:t>
            </w:r>
            <w:r w:rsidRPr="00045762">
              <w:t xml:space="preserve"> </w:t>
            </w:r>
          </w:p>
          <w:p w14:paraId="08BF4B18" w14:textId="77777777" w:rsidR="00BF3937" w:rsidRPr="00045762" w:rsidRDefault="00BF3937" w:rsidP="001179CD">
            <w:pPr>
              <w:pStyle w:val="TinyText"/>
            </w:pPr>
          </w:p>
          <w:p w14:paraId="2DB09EC1" w14:textId="77777777" w:rsidR="00BF3937" w:rsidRPr="00045762" w:rsidRDefault="00BF3937" w:rsidP="001179CD">
            <w:pPr>
              <w:pStyle w:val="TinyText"/>
            </w:pPr>
          </w:p>
          <w:p w14:paraId="6BC70D14" w14:textId="77777777" w:rsidR="00BF3937" w:rsidRPr="00045762" w:rsidRDefault="00BF3937" w:rsidP="001179CD">
            <w:pPr>
              <w:pStyle w:val="TinyText"/>
            </w:pPr>
          </w:p>
          <w:p w14:paraId="4E4DB698" w14:textId="77777777" w:rsidR="00BF3937" w:rsidRPr="00045762" w:rsidRDefault="00BF3937" w:rsidP="001179CD">
            <w:pPr>
              <w:pStyle w:val="TinyText"/>
            </w:pPr>
          </w:p>
          <w:p w14:paraId="1662C8A7" w14:textId="77777777" w:rsidR="00BF3937" w:rsidRPr="00045762" w:rsidRDefault="00BF3937" w:rsidP="001179CD">
            <w:pPr>
              <w:pStyle w:val="TinyText"/>
            </w:pPr>
          </w:p>
          <w:p w14:paraId="66B86391" w14:textId="77777777" w:rsidR="00BF3937" w:rsidRPr="00045762" w:rsidRDefault="00BF3937" w:rsidP="001179CD">
            <w:pPr>
              <w:pStyle w:val="TinyText"/>
            </w:pPr>
          </w:p>
          <w:p w14:paraId="4AD094A8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Contact No:</w:t>
            </w:r>
            <w:r w:rsidRPr="00045762">
              <w:t xml:space="preserve"> </w:t>
            </w:r>
          </w:p>
          <w:p w14:paraId="3EE3C8D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Email:</w:t>
            </w:r>
            <w:r w:rsidRPr="00045762">
              <w:t xml:space="preserve"> </w:t>
            </w:r>
          </w:p>
          <w:p w14:paraId="439D022D" w14:textId="77777777" w:rsidR="00BF3937" w:rsidRPr="00045762" w:rsidRDefault="00BF3937" w:rsidP="001179CD">
            <w:pPr>
              <w:pStyle w:val="TinyText"/>
            </w:pPr>
          </w:p>
          <w:p w14:paraId="79694DEA" w14:textId="77777777" w:rsidR="00BF3937" w:rsidRPr="00045762" w:rsidRDefault="00BF3937" w:rsidP="001179CD">
            <w:pPr>
              <w:pStyle w:val="TinyText"/>
            </w:pPr>
          </w:p>
          <w:p w14:paraId="57DEF47B" w14:textId="77777777" w:rsidR="00BF3937" w:rsidRPr="00074F00" w:rsidRDefault="00BF3937" w:rsidP="001179CD">
            <w:pPr>
              <w:pStyle w:val="TinyText"/>
              <w:rPr>
                <w:sz w:val="20"/>
                <w:szCs w:val="20"/>
              </w:rPr>
            </w:pPr>
            <w:r w:rsidRPr="00074F00">
              <w:rPr>
                <w:sz w:val="20"/>
                <w:szCs w:val="20"/>
              </w:rPr>
              <w:t xml:space="preserve">How is this person known to you: </w:t>
            </w:r>
          </w:p>
          <w:p w14:paraId="1F55F0DF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</w:p>
          <w:p w14:paraId="145D3B7F" w14:textId="77777777" w:rsidR="00BF3937" w:rsidRPr="00045762" w:rsidRDefault="00BF3937" w:rsidP="00C975E5">
            <w:pPr>
              <w:pStyle w:val="TinyText"/>
            </w:pPr>
          </w:p>
        </w:tc>
      </w:tr>
    </w:tbl>
    <w:p w14:paraId="0229DAF8" w14:textId="77777777" w:rsidR="00BF3937" w:rsidRPr="00045762" w:rsidRDefault="00BF3937" w:rsidP="00BF3937">
      <w:pPr>
        <w:pStyle w:val="TinyText"/>
      </w:pPr>
    </w:p>
    <w:p w14:paraId="1AC2175D" w14:textId="77777777" w:rsidR="00BF3937" w:rsidRPr="00045762" w:rsidRDefault="00BF3937" w:rsidP="00BF3937"/>
    <w:p w14:paraId="23071844" w14:textId="77777777" w:rsidR="00BF3937" w:rsidRPr="00045762" w:rsidRDefault="00BF3937" w:rsidP="00BF3937">
      <w:r w:rsidRPr="00045762">
        <w:t>We reserve the right to contact any of your other previous employers within the last three years.</w:t>
      </w:r>
    </w:p>
    <w:p w14:paraId="623AAC23" w14:textId="77777777" w:rsidR="00BF3937" w:rsidRPr="00045762" w:rsidRDefault="00BF3937" w:rsidP="00BF3937"/>
    <w:tbl>
      <w:tblPr>
        <w:tblW w:w="10908" w:type="dxa"/>
        <w:shd w:val="clear" w:color="auto" w:fill="FABF8F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680F3DB3" w14:textId="77777777" w:rsidTr="000B4339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7FEAA6D5" w14:textId="77777777" w:rsidR="00BF3937" w:rsidRPr="00045762" w:rsidRDefault="00BF3937" w:rsidP="001179CD">
            <w:pPr>
              <w:pStyle w:val="Heading3"/>
              <w:rPr>
                <w:lang w:val="en-US"/>
              </w:rPr>
            </w:pPr>
            <w:r w:rsidRPr="00045762">
              <w:rPr>
                <w:lang w:val="en-US"/>
              </w:rPr>
              <w:t>Declaration</w:t>
            </w:r>
          </w:p>
        </w:tc>
      </w:tr>
    </w:tbl>
    <w:p w14:paraId="2BBEF3D7" w14:textId="77777777" w:rsidR="00BF3937" w:rsidRPr="00045762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6C5AB0A4" w14:textId="77777777" w:rsidTr="001179CD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4397" w14:textId="77777777" w:rsidR="00BF3937" w:rsidRPr="00045762" w:rsidRDefault="00BF3937" w:rsidP="001179CD">
            <w:pPr>
              <w:pStyle w:val="Header2"/>
              <w:rPr>
                <w:kern w:val="0"/>
                <w:lang w:val="en-US"/>
              </w:rPr>
            </w:pPr>
            <w:r w:rsidRPr="00045762">
              <w:rPr>
                <w:kern w:val="0"/>
                <w:lang w:val="en-US"/>
              </w:rPr>
              <w:t>Statement to be Signed by the Applicant</w:t>
            </w:r>
          </w:p>
          <w:p w14:paraId="4736D272" w14:textId="77777777" w:rsidR="00BF3937" w:rsidRPr="00045762" w:rsidRDefault="00BF3937" w:rsidP="001179CD">
            <w:pPr>
              <w:pStyle w:val="NormalIndent"/>
              <w:rPr>
                <w:lang w:val="en-US"/>
              </w:rPr>
            </w:pPr>
          </w:p>
          <w:p w14:paraId="1D342A0C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753DBE89" w14:textId="77777777" w:rsidR="00BF3937" w:rsidRPr="00045762" w:rsidRDefault="00BF3937" w:rsidP="001179CD">
            <w:pPr>
              <w:rPr>
                <w:lang w:val="en-US"/>
              </w:rPr>
            </w:pPr>
          </w:p>
          <w:p w14:paraId="5CC3861A" w14:textId="1BA8753D" w:rsidR="00BF3937" w:rsidRPr="00045762" w:rsidRDefault="00BF3937" w:rsidP="001179CD">
            <w:pPr>
              <w:pStyle w:val="Heading2"/>
              <w:rPr>
                <w:kern w:val="0"/>
                <w:lang w:val="en-US"/>
              </w:rPr>
            </w:pPr>
            <w:r w:rsidRPr="00045762">
              <w:rPr>
                <w:kern w:val="0"/>
                <w:lang w:val="en-US"/>
              </w:rPr>
              <w:t xml:space="preserve">I agree that </w:t>
            </w:r>
            <w:r w:rsidR="001469A7" w:rsidRPr="008A7487">
              <w:rPr>
                <w:rFonts w:ascii="DM Sans" w:hAnsi="DM Sans"/>
                <w:b/>
                <w:bCs w:val="0"/>
                <w:kern w:val="0"/>
                <w:lang w:val="en-US"/>
              </w:rPr>
              <w:t xml:space="preserve">Glow Social </w:t>
            </w:r>
            <w:r w:rsidRPr="008A7487">
              <w:rPr>
                <w:rFonts w:ascii="DM Sans" w:hAnsi="DM Sans"/>
                <w:b/>
                <w:bCs w:val="0"/>
                <w:kern w:val="0"/>
                <w:lang w:val="en-US"/>
              </w:rPr>
              <w:t>Care</w:t>
            </w:r>
            <w:r w:rsidRPr="00045762">
              <w:rPr>
                <w:kern w:val="0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14:paraId="53FC88DB" w14:textId="77777777" w:rsidR="00BF3937" w:rsidRPr="00045762" w:rsidRDefault="00BF3937" w:rsidP="001179CD">
            <w:pPr>
              <w:rPr>
                <w:lang w:val="en-US"/>
              </w:rPr>
            </w:pPr>
          </w:p>
          <w:p w14:paraId="1A1B2B9A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withdrawn, or employment terminated. </w:t>
            </w:r>
          </w:p>
          <w:p w14:paraId="1F6477F5" w14:textId="77777777" w:rsidR="00BF3937" w:rsidRPr="00045762" w:rsidRDefault="00BF3937" w:rsidP="001179CD"/>
        </w:tc>
      </w:tr>
    </w:tbl>
    <w:p w14:paraId="6E377E15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700"/>
      </w:tblGrid>
      <w:tr w:rsidR="00BF3937" w:rsidRPr="00045762" w14:paraId="11091FD9" w14:textId="77777777" w:rsidTr="001179CD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1ECEB3B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59091D29" w14:textId="77777777" w:rsidR="00BF3937" w:rsidRPr="00045762" w:rsidRDefault="00BF3937" w:rsidP="001179CD"/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DB088DB" w14:textId="77777777" w:rsidR="00BF3937" w:rsidRPr="00045762" w:rsidRDefault="00BF3937" w:rsidP="001179CD">
            <w:r w:rsidRPr="00045762">
              <w:rPr>
                <w:lang w:val="en-US"/>
              </w:rPr>
              <w:t>Date: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7F2708" w14:textId="77777777" w:rsidR="00BF3937" w:rsidRPr="00045762" w:rsidRDefault="00BF3937" w:rsidP="001179CD"/>
        </w:tc>
      </w:tr>
      <w:tr w:rsidR="00BF3937" w:rsidRPr="00045762" w14:paraId="293D99A6" w14:textId="77777777" w:rsidTr="001179CD">
        <w:trPr>
          <w:gridAfter w:val="2"/>
          <w:wAfter w:w="486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6177551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FC61B7" w14:textId="77777777" w:rsidR="00BF3937" w:rsidRPr="00045762" w:rsidRDefault="00BF3937" w:rsidP="001179CD"/>
        </w:tc>
      </w:tr>
    </w:tbl>
    <w:p w14:paraId="3B3C4BFF" w14:textId="77777777" w:rsidR="00BF3937" w:rsidRPr="00045762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BF3937" w:rsidRPr="00045762" w14:paraId="092986CF" w14:textId="77777777" w:rsidTr="001179CD">
        <w:trPr>
          <w:trHeight w:val="1082"/>
        </w:trPr>
        <w:tc>
          <w:tcPr>
            <w:tcW w:w="1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AA285" w14:textId="7EB9EBA5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</w:tr>
    </w:tbl>
    <w:p w14:paraId="19257969" w14:textId="77777777" w:rsidR="00BF3937" w:rsidRPr="00045762" w:rsidRDefault="00BF3937" w:rsidP="00BF3937"/>
    <w:p w14:paraId="4DAF6C30" w14:textId="77777777" w:rsidR="00BF3937" w:rsidRPr="00045762" w:rsidRDefault="00BF3937" w:rsidP="00BF3937"/>
    <w:p w14:paraId="5DD64C5F" w14:textId="77777777" w:rsidR="00BF3937" w:rsidRPr="00045762" w:rsidRDefault="00BF3937" w:rsidP="00BF3937">
      <w:pPr>
        <w:ind w:right="491"/>
        <w:rPr>
          <w:rFonts w:ascii="Verdana" w:hAnsi="Verdana" w:cs="Arial"/>
          <w:b w:val="0"/>
          <w:sz w:val="20"/>
        </w:rPr>
      </w:pPr>
      <w:r w:rsidRPr="00045762">
        <w:rPr>
          <w:rFonts w:ascii="Verdana" w:hAnsi="Verdana" w:cs="Arial"/>
          <w:b w:val="0"/>
          <w:sz w:val="20"/>
        </w:rPr>
        <w:br w:type="page"/>
      </w:r>
    </w:p>
    <w:p w14:paraId="013CB7AD" w14:textId="77777777" w:rsidR="00BF3937" w:rsidRPr="00045762" w:rsidRDefault="00BF3937" w:rsidP="00BF3937">
      <w:pPr>
        <w:ind w:right="491"/>
        <w:rPr>
          <w:rFonts w:ascii="Verdana" w:hAnsi="Verdana" w:cs="Arial"/>
          <w:sz w:val="28"/>
          <w:szCs w:val="28"/>
        </w:rPr>
      </w:pPr>
      <w:r w:rsidRPr="00045762">
        <w:rPr>
          <w:rFonts w:ascii="Verdana" w:hAnsi="Verdana" w:cs="Arial"/>
          <w:sz w:val="28"/>
          <w:szCs w:val="28"/>
        </w:rPr>
        <w:lastRenderedPageBreak/>
        <w:t>Equal Opportunities</w:t>
      </w:r>
    </w:p>
    <w:p w14:paraId="115F0F30" w14:textId="77777777" w:rsidR="00BF3937" w:rsidRPr="00045762" w:rsidRDefault="00BF3937" w:rsidP="00BF3937">
      <w:pPr>
        <w:ind w:right="491"/>
        <w:rPr>
          <w:rFonts w:ascii="Verdana" w:hAnsi="Verdana" w:cs="Arial"/>
          <w:sz w:val="28"/>
          <w:szCs w:val="28"/>
        </w:rPr>
      </w:pPr>
    </w:p>
    <w:p w14:paraId="06D665C8" w14:textId="77777777" w:rsidR="00BF3937" w:rsidRPr="00045762" w:rsidRDefault="00BF3937" w:rsidP="00076D5A">
      <w:pPr>
        <w:ind w:left="142" w:right="491"/>
        <w:rPr>
          <w:rFonts w:ascii="Verdana" w:hAnsi="Verdana" w:cs="Arial"/>
          <w:b w:val="0"/>
          <w:sz w:val="24"/>
        </w:rPr>
      </w:pPr>
      <w:r w:rsidRPr="00045762">
        <w:rPr>
          <w:rFonts w:ascii="Verdana" w:hAnsi="Verdana" w:cs="Arial"/>
          <w:b w:val="0"/>
          <w:sz w:val="24"/>
        </w:rPr>
        <w:t>Name: ...................... Surname: ..................................</w:t>
      </w:r>
    </w:p>
    <w:p w14:paraId="6A0B5141" w14:textId="77777777" w:rsidR="00BF3937" w:rsidRPr="00045762" w:rsidRDefault="00BF3937" w:rsidP="00076D5A">
      <w:pPr>
        <w:ind w:left="142" w:right="491"/>
        <w:rPr>
          <w:rFonts w:ascii="Verdana" w:hAnsi="Verdana" w:cs="Arial"/>
          <w:b w:val="0"/>
          <w:sz w:val="24"/>
          <w:u w:val="none"/>
        </w:rPr>
      </w:pPr>
    </w:p>
    <w:p w14:paraId="4F391785" w14:textId="77777777" w:rsidR="00BF3937" w:rsidRPr="00045762" w:rsidRDefault="00BF3937" w:rsidP="00076D5A">
      <w:pPr>
        <w:ind w:left="142" w:right="491"/>
        <w:rPr>
          <w:rFonts w:ascii="Verdana" w:hAnsi="Verdana" w:cs="Arial"/>
          <w:b w:val="0"/>
          <w:sz w:val="20"/>
        </w:rPr>
      </w:pPr>
    </w:p>
    <w:p w14:paraId="5C4836DC" w14:textId="77777777" w:rsidR="00BF3937" w:rsidRPr="00045762" w:rsidRDefault="00BF3937" w:rsidP="00076D5A">
      <w:pPr>
        <w:spacing w:line="276" w:lineRule="auto"/>
        <w:ind w:left="142" w:right="491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Do you consider yourself to have a disability or health condition?   </w:t>
      </w:r>
    </w:p>
    <w:p w14:paraId="596D8530" w14:textId="77777777" w:rsidR="00BF3937" w:rsidRPr="00045762" w:rsidRDefault="00BF3937" w:rsidP="00076D5A">
      <w:pPr>
        <w:spacing w:line="276" w:lineRule="auto"/>
        <w:ind w:left="142" w:right="491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Yes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 xml:space="preserve">No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  <w:t xml:space="preserve">   </w:t>
      </w:r>
      <w:r w:rsidRPr="00045762">
        <w:rPr>
          <w:rFonts w:ascii="Verdana" w:hAnsi="Verdana" w:cs="Arial"/>
          <w:b w:val="0"/>
          <w:sz w:val="20"/>
          <w:u w:val="none"/>
        </w:rPr>
        <w:t xml:space="preserve">Prefer not to say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599B7886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/>
          <w:b w:val="0"/>
          <w:i/>
          <w:sz w:val="20"/>
          <w:u w:val="none"/>
        </w:rPr>
      </w:pPr>
    </w:p>
    <w:p w14:paraId="3C6B90B6" w14:textId="77777777" w:rsidR="00BF3937" w:rsidRPr="00045762" w:rsidRDefault="00BF3937" w:rsidP="00076D5A">
      <w:pPr>
        <w:spacing w:line="276" w:lineRule="auto"/>
        <w:ind w:left="142" w:right="491" w:hanging="27"/>
        <w:rPr>
          <w:rFonts w:ascii="Verdana" w:hAnsi="Verdana"/>
          <w:b w:val="0"/>
          <w:sz w:val="20"/>
          <w:szCs w:val="20"/>
          <w:u w:val="none"/>
        </w:rPr>
      </w:pPr>
      <w:r w:rsidRPr="00045762">
        <w:rPr>
          <w:rFonts w:ascii="Verdana" w:hAnsi="Verdana"/>
          <w:b w:val="0"/>
          <w:sz w:val="20"/>
          <w:szCs w:val="20"/>
          <w:u w:val="none"/>
        </w:rPr>
        <w:t>What is the effect or impact of your disability or health condition on your ability to give your best at work? Please write in here:</w:t>
      </w:r>
    </w:p>
    <w:p w14:paraId="059B5C67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/>
          <w:b w:val="0"/>
          <w:i/>
          <w:sz w:val="20"/>
          <w:szCs w:val="20"/>
          <w:u w:val="none"/>
        </w:rPr>
      </w:pPr>
    </w:p>
    <w:p w14:paraId="34349D6E" w14:textId="77777777" w:rsidR="00BF3937" w:rsidRPr="00045762" w:rsidRDefault="00BF3937" w:rsidP="00076D5A">
      <w:pPr>
        <w:spacing w:line="276" w:lineRule="auto"/>
        <w:ind w:left="142" w:right="491"/>
        <w:rPr>
          <w:rFonts w:ascii="Verdana" w:hAnsi="Verdana"/>
          <w:b w:val="0"/>
          <w:sz w:val="20"/>
          <w:szCs w:val="20"/>
          <w:u w:val="none"/>
        </w:rPr>
      </w:pPr>
      <w:r w:rsidRPr="00045762">
        <w:rPr>
          <w:rFonts w:ascii="Verdana" w:hAnsi="Verdana"/>
          <w:b w:val="0"/>
          <w:sz w:val="20"/>
          <w:szCs w:val="20"/>
          <w:u w:val="none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61885FC6" w14:textId="0F854E79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/>
          <w:b w:val="0"/>
          <w:noProof/>
          <w:sz w:val="20"/>
          <w:szCs w:val="20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A6103" wp14:editId="1A2D2777">
                <wp:simplePos x="0" y="0"/>
                <wp:positionH relativeFrom="column">
                  <wp:posOffset>-332381</wp:posOffset>
                </wp:positionH>
                <wp:positionV relativeFrom="paragraph">
                  <wp:posOffset>121285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6910060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3B5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9.55pt" to="441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mO/MN4AAAAJAQAADwAAAGRycy9kb3ducmV2Lnht&#10;bEyPwU7DMAyG70i8Q2QkLmhLuwkopek0gbggDmNF4uo1Ia1onKpJu7Knx4gDHO3/0+/PxWZ2nZjM&#10;EFpPCtJlAsJQ7XVLVsFb9bTIQISIpLHzZBR8mQCb8vyswFz7I72aaR+t4BIKOSpoYuxzKUPdGIdh&#10;6XtDnH34wWHkcbBSD3jkctfJVZLcSIct8YUGe/PQmPpzPzoF9fbq9ILejs27Q7tLH6tqej4pdXkx&#10;b+9BRDPHPxh+9FkdSnY6+JF0EJ2CxfVqzSgHdykIBrJsfQvi8LuQZSH/f1B+Aw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CpjvzD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 xml:space="preserve">                What is your sexual orientation?</w:t>
      </w:r>
    </w:p>
    <w:p w14:paraId="47CF0E77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Heterosexual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Gay woman/lesbian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Gay man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   Bisexual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6D6AB568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Prefer not to say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  </w:t>
      </w:r>
      <w:r w:rsidRPr="00045762">
        <w:rPr>
          <w:rFonts w:ascii="Verdana" w:hAnsi="Verdana" w:cs="Arial"/>
          <w:b w:val="0"/>
          <w:sz w:val="20"/>
          <w:u w:val="none"/>
        </w:rPr>
        <w:t>If other, please write in:</w:t>
      </w:r>
      <w:r w:rsidRPr="00045762">
        <w:rPr>
          <w:rFonts w:ascii="Verdana" w:hAnsi="Verdana" w:cs="Arial"/>
          <w:b w:val="0"/>
          <w:sz w:val="20"/>
          <w:u w:val="none"/>
        </w:rPr>
        <w:tab/>
      </w:r>
    </w:p>
    <w:p w14:paraId="31BE503E" w14:textId="23F7F881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8AF8B" wp14:editId="3E3575E0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6625294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A6B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</w:p>
    <w:p w14:paraId="6D191EEE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                           What is your religion or belief?</w:t>
      </w:r>
    </w:p>
    <w:p w14:paraId="77C48A71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No religion or belief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Buddhist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 xml:space="preserve">Christian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Hindu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</w:t>
      </w:r>
      <w:r w:rsidRPr="00045762">
        <w:rPr>
          <w:rFonts w:ascii="Verdana" w:hAnsi="Verdana" w:cs="Arial"/>
          <w:b w:val="0"/>
          <w:sz w:val="20"/>
          <w:u w:val="none"/>
        </w:rPr>
        <w:t>Jewish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4A00062A" w14:textId="2A347C24" w:rsidR="00BF3937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404A" wp14:editId="5D4E9199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06145270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F62B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ROhzt8AAAAJAQAADwAAAGRycy9kb3ducmV2Lnht&#10;bEyPzU7DMBCE70i8g7VIXFDrpOInSuNUFYgL4kAbpF638eJExHYUO2no07OIAxx3djTzTbGZbScm&#10;GkLrnYJ0mYAgV3vdOqPgvXpeZCBCRKex844UfFGATXl5UWCu/cntaNpHIzjEhRwVNDH2uZShbshi&#10;WPqeHP8+/GAx8jkYqQc8cbjt5CpJ7qXF1nFDgz09NlR/7keroN7enF/Rm7E5WDRv6VNVTS9npa6v&#10;5u0aRKQ5/pnhB5/RoWSmox+dDqJTsLi75S1RwUOagmBDlq1YOP4Ksizk/wXlN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D5E6HO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 xml:space="preserve">Muslim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Sikh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Prefer not to say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</w:t>
      </w:r>
    </w:p>
    <w:p w14:paraId="7DF94F7F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szCs w:val="20"/>
          <w:u w:val="none"/>
        </w:rPr>
        <w:t>If</w:t>
      </w:r>
      <w:r w:rsidRPr="00045762">
        <w:rPr>
          <w:rFonts w:ascii="Verdana" w:hAnsi="Verdana" w:cs="Arial"/>
          <w:b w:val="0"/>
          <w:sz w:val="32"/>
          <w:u w:val="none"/>
        </w:rPr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 xml:space="preserve">other religion or belief, please write </w:t>
      </w:r>
      <w:r>
        <w:rPr>
          <w:rFonts w:ascii="Verdana" w:hAnsi="Verdana" w:cs="Arial"/>
          <w:b w:val="0"/>
          <w:sz w:val="20"/>
          <w:u w:val="none"/>
        </w:rPr>
        <w:t>fill in</w:t>
      </w:r>
      <w:r w:rsidRPr="00045762">
        <w:rPr>
          <w:rFonts w:ascii="Verdana" w:hAnsi="Verdana" w:cs="Arial"/>
          <w:b w:val="0"/>
          <w:sz w:val="20"/>
          <w:u w:val="none"/>
        </w:rPr>
        <w:t xml:space="preserve">: 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>
        <w:rPr>
          <w:rFonts w:ascii="Verdana" w:hAnsi="Verdana" w:cs="Arial"/>
          <w:b w:val="0"/>
          <w:sz w:val="20"/>
          <w:u w:val="none"/>
        </w:rPr>
        <w:t>………………………………………………………….</w:t>
      </w:r>
    </w:p>
    <w:p w14:paraId="606BBDF6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                                What is your current working pattern?</w:t>
      </w:r>
    </w:p>
    <w:p w14:paraId="206365E7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Full-time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 xml:space="preserve">Part-time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   </w:t>
      </w:r>
      <w:r w:rsidRPr="00045762">
        <w:rPr>
          <w:rFonts w:ascii="Verdana" w:hAnsi="Verdana" w:cs="Arial"/>
          <w:b w:val="0"/>
          <w:sz w:val="20"/>
          <w:u w:val="none"/>
        </w:rPr>
        <w:t>Prefer not to say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20491919" w14:textId="1A5571B2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16"/>
          <w:szCs w:val="16"/>
          <w:u w:val="none"/>
        </w:rPr>
      </w:pPr>
      <w:r w:rsidRPr="00045762">
        <w:rPr>
          <w:rFonts w:ascii="Verdana" w:hAnsi="Verdana" w:cs="Arial"/>
          <w:b w:val="0"/>
          <w:noProof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613B9" wp14:editId="2F59927C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8471233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47D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9obP9d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</w:p>
    <w:p w14:paraId="2F54A72E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What is your flexible working arrangement?</w:t>
      </w:r>
    </w:p>
    <w:p w14:paraId="5D9E540B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None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proofErr w:type="gramStart"/>
      <w:r w:rsidRPr="00045762">
        <w:rPr>
          <w:rFonts w:ascii="Verdana" w:hAnsi="Verdana" w:cs="Arial"/>
          <w:b w:val="0"/>
          <w:sz w:val="20"/>
          <w:u w:val="none"/>
        </w:rPr>
        <w:tab/>
        <w:t xml:space="preserve">  Flexi</w:t>
      </w:r>
      <w:proofErr w:type="gramEnd"/>
      <w:r w:rsidRPr="00045762">
        <w:rPr>
          <w:rFonts w:ascii="Verdana" w:hAnsi="Verdana" w:cs="Arial"/>
          <w:b w:val="0"/>
          <w:sz w:val="20"/>
          <w:u w:val="none"/>
        </w:rPr>
        <w:t xml:space="preserve">-time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Staggered hours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Term-time hours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1E0B1D03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Annualised hours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Job-share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Flexible shifts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Compressed hours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2B64CEF6" w14:textId="577CA616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F8CED" wp14:editId="072953B3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22220891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66B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Zz7CY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 xml:space="preserve">Prefer not to say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 </w:t>
      </w:r>
      <w:r w:rsidRPr="00045762">
        <w:rPr>
          <w:rFonts w:ascii="Verdana" w:hAnsi="Verdana" w:cs="Arial"/>
          <w:b w:val="0"/>
          <w:sz w:val="20"/>
          <w:szCs w:val="20"/>
          <w:u w:val="none"/>
        </w:rPr>
        <w:t>If</w:t>
      </w:r>
      <w:r w:rsidRPr="00045762">
        <w:rPr>
          <w:rFonts w:ascii="Verdana" w:hAnsi="Verdana" w:cs="Arial"/>
          <w:b w:val="0"/>
          <w:sz w:val="32"/>
          <w:u w:val="none"/>
        </w:rPr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>other, please write in: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</w:p>
    <w:p w14:paraId="55648929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</w:p>
    <w:p w14:paraId="0CEEC2EA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Do you have caring responsibilities? If yes, please tick all that apply</w:t>
      </w:r>
    </w:p>
    <w:p w14:paraId="3EB83664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None 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   Primary carer of a child/children (under 18)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tab/>
      </w:r>
    </w:p>
    <w:p w14:paraId="3C0B7AB0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Primary carer of disabled child/children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</w:t>
      </w:r>
    </w:p>
    <w:p w14:paraId="1F6E7C0B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Primary carer of disabled adult (18 and over)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Primary carer of older person 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6C997E1F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Secondary carer (another person carries out the main caring role)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57885A14" w14:textId="77777777" w:rsidR="00BF3937" w:rsidRPr="00045762" w:rsidRDefault="00BF3937" w:rsidP="00076D5A">
      <w:pPr>
        <w:spacing w:line="276" w:lineRule="auto"/>
        <w:ind w:left="142"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Prefer not to say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24F4A3FC" w14:textId="77777777" w:rsidR="00BF3937" w:rsidRPr="00045762" w:rsidRDefault="00BF3937" w:rsidP="00BF3937">
      <w:pPr>
        <w:spacing w:line="276" w:lineRule="auto"/>
        <w:ind w:right="491" w:hanging="567"/>
        <w:jc w:val="center"/>
        <w:rPr>
          <w:rFonts w:ascii="Verdana" w:hAnsi="Verdana" w:cs="Arial"/>
          <w:b w:val="0"/>
          <w:sz w:val="20"/>
          <w:szCs w:val="20"/>
          <w:u w:val="none"/>
        </w:rPr>
      </w:pPr>
    </w:p>
    <w:p w14:paraId="5843B18B" w14:textId="77777777" w:rsidR="00BF3937" w:rsidRPr="00045762" w:rsidRDefault="00BF3937" w:rsidP="00BF3937">
      <w:pPr>
        <w:spacing w:line="276" w:lineRule="auto"/>
        <w:ind w:right="491" w:hanging="567"/>
        <w:jc w:val="center"/>
        <w:rPr>
          <w:rFonts w:ascii="Verdana" w:hAnsi="Verdana" w:cs="Arial"/>
          <w:b w:val="0"/>
          <w:sz w:val="20"/>
          <w:szCs w:val="20"/>
          <w:u w:val="none"/>
        </w:rPr>
      </w:pPr>
    </w:p>
    <w:p w14:paraId="37FF07C6" w14:textId="77777777" w:rsidR="00BF3937" w:rsidRDefault="00BF3937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63DD90BA" w14:textId="77777777" w:rsidR="00861E2F" w:rsidRDefault="00861E2F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708CD3D9" w14:textId="77777777" w:rsidR="00861E2F" w:rsidRDefault="00861E2F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7ECDF11A" w14:textId="77777777" w:rsidR="00861E2F" w:rsidRDefault="00861E2F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594E19D9" w14:textId="77777777" w:rsidR="00861E2F" w:rsidRDefault="00861E2F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28F9CA01" w14:textId="77777777" w:rsidR="00861E2F" w:rsidRDefault="00861E2F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2820A14C" w14:textId="77777777" w:rsidR="00861E2F" w:rsidRPr="00045762" w:rsidRDefault="00861E2F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4DDA0E72" w14:textId="77777777" w:rsidR="00BF3937" w:rsidRPr="00045762" w:rsidRDefault="00BF3937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41690B3F" w14:textId="77777777" w:rsidR="00BF3937" w:rsidRPr="00045762" w:rsidRDefault="00BF3937" w:rsidP="00BF3937">
      <w:pPr>
        <w:ind w:hanging="540"/>
      </w:pPr>
    </w:p>
    <w:p w14:paraId="75E155F0" w14:textId="77777777" w:rsidR="00BF3937" w:rsidRPr="00045762" w:rsidRDefault="00BF3937" w:rsidP="00BF3937">
      <w:pPr>
        <w:pStyle w:val="TinyText"/>
        <w:ind w:left="426"/>
      </w:pPr>
    </w:p>
    <w:p w14:paraId="60AAC129" w14:textId="77777777" w:rsidR="00BF3937" w:rsidRPr="00045762" w:rsidRDefault="00BF3937" w:rsidP="00BF3937">
      <w:pPr>
        <w:pStyle w:val="TinyText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1021"/>
      </w:tblGrid>
      <w:tr w:rsidR="00BF3937" w:rsidRPr="00045762" w14:paraId="09693ABB" w14:textId="77777777" w:rsidTr="001179CD">
        <w:trPr>
          <w:trHeight w:val="386"/>
        </w:trPr>
        <w:tc>
          <w:tcPr>
            <w:tcW w:w="4219" w:type="dxa"/>
            <w:vAlign w:val="center"/>
          </w:tcPr>
          <w:p w14:paraId="11C12E2B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 xml:space="preserve">    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3828"/>
              <w:gridCol w:w="3570"/>
            </w:tblGrid>
            <w:tr w:rsidR="00BF3937" w:rsidRPr="00045762" w14:paraId="2CDAE096" w14:textId="77777777" w:rsidTr="001179CD">
              <w:tc>
                <w:tcPr>
                  <w:tcW w:w="10795" w:type="dxa"/>
                  <w:gridSpan w:val="3"/>
                  <w:shd w:val="clear" w:color="auto" w:fill="7F7F7F"/>
                </w:tcPr>
                <w:p w14:paraId="3B14ED28" w14:textId="77777777" w:rsidR="00BF3937" w:rsidRPr="0087341F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jc w:val="center"/>
                    <w:rPr>
                      <w:sz w:val="36"/>
                      <w:szCs w:val="36"/>
                      <w:u w:val="none"/>
                      <w:lang w:val="en-US"/>
                    </w:rPr>
                  </w:pPr>
                  <w:r w:rsidRPr="0087341F">
                    <w:rPr>
                      <w:sz w:val="36"/>
                      <w:szCs w:val="36"/>
                      <w:u w:val="none"/>
                      <w:lang w:val="en-US"/>
                    </w:rPr>
                    <w:lastRenderedPageBreak/>
                    <w:t>OFFICE USE ONLY</w:t>
                  </w:r>
                </w:p>
              </w:tc>
            </w:tr>
            <w:tr w:rsidR="00BF3937" w:rsidRPr="00045762" w14:paraId="4CD4239A" w14:textId="77777777" w:rsidTr="001179CD">
              <w:tc>
                <w:tcPr>
                  <w:tcW w:w="3397" w:type="dxa"/>
                </w:tcPr>
                <w:p w14:paraId="63E6B827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25338BF5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458CFD09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045762">
                    <w:rPr>
                      <w:lang w:val="en-US"/>
                    </w:rPr>
                    <w:t>Staff Initials</w:t>
                  </w:r>
                </w:p>
              </w:tc>
            </w:tr>
            <w:tr w:rsidR="00BF3937" w:rsidRPr="00045762" w14:paraId="7922B1EB" w14:textId="77777777" w:rsidTr="001179CD">
              <w:tc>
                <w:tcPr>
                  <w:tcW w:w="3397" w:type="dxa"/>
                </w:tcPr>
                <w:p w14:paraId="0166A2EA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  <w:r w:rsidRPr="00045762">
                    <w:rPr>
                      <w:u w:val="none"/>
                      <w:lang w:val="en-US"/>
                    </w:rPr>
                    <w:t>Date Application Received:</w:t>
                  </w:r>
                </w:p>
              </w:tc>
              <w:tc>
                <w:tcPr>
                  <w:tcW w:w="3828" w:type="dxa"/>
                </w:tcPr>
                <w:p w14:paraId="5984A7EC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512AFC6D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4994F72A" w14:textId="77777777" w:rsidTr="001179CD">
              <w:tc>
                <w:tcPr>
                  <w:tcW w:w="3397" w:type="dxa"/>
                </w:tcPr>
                <w:p w14:paraId="431079C9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6A1CDFC5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70C17AE8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0D4435E6" w14:textId="77777777" w:rsidTr="001179CD">
              <w:tc>
                <w:tcPr>
                  <w:tcW w:w="3397" w:type="dxa"/>
                </w:tcPr>
                <w:p w14:paraId="72DADAD9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  <w:r w:rsidRPr="00045762">
                    <w:rPr>
                      <w:u w:val="none"/>
                      <w:lang w:val="en-US"/>
                    </w:rPr>
                    <w:t>Date Position Confirmed:</w:t>
                  </w:r>
                </w:p>
              </w:tc>
              <w:tc>
                <w:tcPr>
                  <w:tcW w:w="3828" w:type="dxa"/>
                </w:tcPr>
                <w:p w14:paraId="510AB9CE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23870129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5842FDD7" w14:textId="77777777" w:rsidTr="001179CD">
              <w:tc>
                <w:tcPr>
                  <w:tcW w:w="3397" w:type="dxa"/>
                </w:tcPr>
                <w:p w14:paraId="0CD46E48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4C977CB3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6A97AFDF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0C89C5C2" w14:textId="77777777" w:rsidTr="001179CD">
              <w:tc>
                <w:tcPr>
                  <w:tcW w:w="3397" w:type="dxa"/>
                </w:tcPr>
                <w:p w14:paraId="1D10F64D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  <w:r w:rsidRPr="00045762">
                    <w:rPr>
                      <w:u w:val="none"/>
                      <w:lang w:val="en-US"/>
                    </w:rPr>
                    <w:t>Interview Date:</w:t>
                  </w:r>
                </w:p>
              </w:tc>
              <w:tc>
                <w:tcPr>
                  <w:tcW w:w="3828" w:type="dxa"/>
                </w:tcPr>
                <w:p w14:paraId="2EC5AF9B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70EE99A8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0D92306F" w14:textId="77777777" w:rsidTr="001179CD">
              <w:tc>
                <w:tcPr>
                  <w:tcW w:w="3397" w:type="dxa"/>
                </w:tcPr>
                <w:p w14:paraId="1C74638B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381B8A96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13A07416" w14:textId="77777777" w:rsidR="00BF3937" w:rsidRPr="00045762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35DF8D2E" w14:textId="77777777" w:rsidTr="001179CD">
              <w:trPr>
                <w:trHeight w:val="440"/>
              </w:trPr>
              <w:tc>
                <w:tcPr>
                  <w:tcW w:w="10795" w:type="dxa"/>
                  <w:gridSpan w:val="3"/>
                  <w:shd w:val="clear" w:color="auto" w:fill="7F7F7F"/>
                </w:tcPr>
                <w:p w14:paraId="3C58CDE5" w14:textId="77777777" w:rsidR="00BF3937" w:rsidRPr="0087341F" w:rsidRDefault="00BF3937" w:rsidP="00861E2F">
                  <w:pPr>
                    <w:pStyle w:val="Header"/>
                    <w:framePr w:hSpace="180" w:wrap="around" w:vAnchor="text" w:hAnchor="text" w:y="1"/>
                    <w:suppressOverlap/>
                    <w:jc w:val="center"/>
                    <w:rPr>
                      <w:sz w:val="36"/>
                      <w:szCs w:val="36"/>
                      <w:u w:val="none"/>
                      <w:lang w:val="en-US"/>
                    </w:rPr>
                  </w:pPr>
                  <w:r w:rsidRPr="0087341F">
                    <w:rPr>
                      <w:sz w:val="36"/>
                      <w:szCs w:val="36"/>
                      <w:u w:val="none"/>
                      <w:lang w:val="en-US"/>
                    </w:rPr>
                    <w:t>NOTES</w:t>
                  </w:r>
                </w:p>
              </w:tc>
            </w:tr>
          </w:tbl>
          <w:p w14:paraId="5C37E005" w14:textId="77777777" w:rsidR="00BF3937" w:rsidRPr="00B7562B" w:rsidRDefault="00BF3937" w:rsidP="001179CD">
            <w:pPr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  <w:gridCol w:w="195"/>
              <w:gridCol w:w="5784"/>
            </w:tblGrid>
            <w:tr w:rsidR="00BF3937" w:rsidRPr="002D6E81" w14:paraId="3D76F9F2" w14:textId="77777777" w:rsidTr="001179CD">
              <w:tc>
                <w:tcPr>
                  <w:tcW w:w="4818" w:type="dxa"/>
                </w:tcPr>
                <w:p w14:paraId="669A1680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Arial" w:eastAsia="Calibri" w:hAnsi="Arial" w:cs="Arial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Arial" w:eastAsia="Calibri" w:hAnsi="Arial" w:cs="Arial"/>
                      <w:b w:val="0"/>
                      <w:szCs w:val="22"/>
                      <w:u w:val="none"/>
                      <w:lang w:val="en-US"/>
                    </w:rPr>
                    <w:t>Date</w:t>
                  </w:r>
                </w:p>
                <w:p w14:paraId="405E21EA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Arial" w:eastAsia="Calibri" w:hAnsi="Arial" w:cs="Arial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  <w:tc>
                <w:tcPr>
                  <w:tcW w:w="5982" w:type="dxa"/>
                  <w:gridSpan w:val="2"/>
                </w:tcPr>
                <w:p w14:paraId="7647D9AF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Interview</w:t>
                  </w:r>
                </w:p>
              </w:tc>
            </w:tr>
            <w:tr w:rsidR="00BF3937" w:rsidRPr="002D6E81" w14:paraId="68784F02" w14:textId="77777777" w:rsidTr="001179CD">
              <w:tc>
                <w:tcPr>
                  <w:tcW w:w="10800" w:type="dxa"/>
                  <w:gridSpan w:val="3"/>
                </w:tcPr>
                <w:p w14:paraId="185F9DFF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73CF463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Attitude to role, capability and appearance</w:t>
                  </w:r>
                </w:p>
              </w:tc>
            </w:tr>
            <w:tr w:rsidR="00BF3937" w:rsidRPr="002D6E81" w14:paraId="49B5C1A5" w14:textId="77777777" w:rsidTr="001179CD">
              <w:tc>
                <w:tcPr>
                  <w:tcW w:w="10800" w:type="dxa"/>
                  <w:gridSpan w:val="3"/>
                </w:tcPr>
                <w:p w14:paraId="6A7BDFC8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D44F69D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10808D7B" w14:textId="77777777" w:rsidTr="001179CD">
              <w:tc>
                <w:tcPr>
                  <w:tcW w:w="10800" w:type="dxa"/>
                  <w:gridSpan w:val="3"/>
                </w:tcPr>
                <w:p w14:paraId="5CD2C443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CC018B5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Area of Experience:</w:t>
                  </w:r>
                </w:p>
              </w:tc>
            </w:tr>
            <w:tr w:rsidR="00BF3937" w:rsidRPr="002D6E81" w14:paraId="7E0871D5" w14:textId="77777777" w:rsidTr="001179CD">
              <w:tc>
                <w:tcPr>
                  <w:tcW w:w="10800" w:type="dxa"/>
                  <w:gridSpan w:val="3"/>
                </w:tcPr>
                <w:p w14:paraId="2EC0643A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5D1D5EB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7F98F582" w14:textId="77777777" w:rsidTr="001179CD">
              <w:tc>
                <w:tcPr>
                  <w:tcW w:w="10800" w:type="dxa"/>
                  <w:gridSpan w:val="3"/>
                </w:tcPr>
                <w:p w14:paraId="2503F3F0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3B205E5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General Availability:</w:t>
                  </w:r>
                </w:p>
              </w:tc>
            </w:tr>
            <w:tr w:rsidR="00BF3937" w:rsidRPr="002D6E81" w14:paraId="54BC05FC" w14:textId="77777777" w:rsidTr="001179CD">
              <w:tc>
                <w:tcPr>
                  <w:tcW w:w="10800" w:type="dxa"/>
                  <w:gridSpan w:val="3"/>
                </w:tcPr>
                <w:p w14:paraId="2A0F7BD5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F0E5ABE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7145AEF5" w14:textId="77777777" w:rsidTr="001179CD">
              <w:tc>
                <w:tcPr>
                  <w:tcW w:w="10800" w:type="dxa"/>
                  <w:gridSpan w:val="3"/>
                </w:tcPr>
                <w:p w14:paraId="4C3E8204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50EBBC2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General Comments:</w:t>
                  </w:r>
                </w:p>
              </w:tc>
            </w:tr>
            <w:tr w:rsidR="00BF3937" w:rsidRPr="002D6E81" w14:paraId="0F3113E4" w14:textId="77777777" w:rsidTr="001179CD">
              <w:tc>
                <w:tcPr>
                  <w:tcW w:w="10800" w:type="dxa"/>
                  <w:gridSpan w:val="3"/>
                </w:tcPr>
                <w:p w14:paraId="1955D0A9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0C32AD5A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5165CD63" w14:textId="77777777" w:rsidTr="001179CD">
              <w:tc>
                <w:tcPr>
                  <w:tcW w:w="10800" w:type="dxa"/>
                  <w:gridSpan w:val="3"/>
                </w:tcPr>
                <w:p w14:paraId="68D4BC29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Training Needs:</w:t>
                  </w:r>
                </w:p>
                <w:p w14:paraId="444362C9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68319674" w14:textId="77777777" w:rsidR="00BF3937" w:rsidRPr="002D6E81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D8318D" w14:paraId="138403A2" w14:textId="77777777" w:rsidTr="000B4339">
              <w:tc>
                <w:tcPr>
                  <w:tcW w:w="10800" w:type="dxa"/>
                  <w:gridSpan w:val="3"/>
                  <w:shd w:val="clear" w:color="auto" w:fill="A6A6A6" w:themeFill="background1" w:themeFillShade="A6"/>
                </w:tcPr>
                <w:p w14:paraId="4985225C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jc w:val="center"/>
                    <w:rPr>
                      <w:rFonts w:ascii="Arial" w:eastAsia="Calibri" w:hAnsi="Arial" w:cs="Arial"/>
                      <w:b w:val="0"/>
                      <w:bCs/>
                      <w:sz w:val="36"/>
                      <w:szCs w:val="36"/>
                      <w:highlight w:val="darkGray"/>
                      <w:u w:val="none"/>
                      <w:lang w:val="en-US"/>
                    </w:rPr>
                  </w:pPr>
                  <w:r w:rsidRPr="00D8318D">
                    <w:rPr>
                      <w:rFonts w:ascii="Arial" w:eastAsia="Calibri" w:hAnsi="Arial" w:cs="Arial"/>
                      <w:b w:val="0"/>
                      <w:bCs/>
                      <w:sz w:val="36"/>
                      <w:szCs w:val="36"/>
                      <w:highlight w:val="darkGray"/>
                      <w:u w:val="none"/>
                      <w:lang w:val="en-US"/>
                    </w:rPr>
                    <w:t>OFFER OF EMPLOYMENT</w:t>
                  </w:r>
                </w:p>
              </w:tc>
            </w:tr>
            <w:tr w:rsidR="00BF3937" w:rsidRPr="00D8318D" w14:paraId="0D0BB6F4" w14:textId="77777777" w:rsidTr="001179CD">
              <w:tc>
                <w:tcPr>
                  <w:tcW w:w="5013" w:type="dxa"/>
                  <w:gridSpan w:val="2"/>
                </w:tcPr>
                <w:p w14:paraId="4A8C1A05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7BCF062F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Date reference was sent       1:                    2:</w:t>
                  </w:r>
                </w:p>
              </w:tc>
              <w:tc>
                <w:tcPr>
                  <w:tcW w:w="5787" w:type="dxa"/>
                </w:tcPr>
                <w:p w14:paraId="502D2725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6F4389D6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Date reference received    1:                2:</w:t>
                  </w:r>
                </w:p>
              </w:tc>
            </w:tr>
            <w:tr w:rsidR="00BF3937" w:rsidRPr="00D8318D" w14:paraId="6B18F1DD" w14:textId="77777777" w:rsidTr="001179CD">
              <w:tc>
                <w:tcPr>
                  <w:tcW w:w="5013" w:type="dxa"/>
                  <w:gridSpan w:val="2"/>
                </w:tcPr>
                <w:p w14:paraId="15766AD0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7AEC5B91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Disclosure checked                 YES ___         NO ___</w:t>
                  </w:r>
                </w:p>
              </w:tc>
              <w:tc>
                <w:tcPr>
                  <w:tcW w:w="5787" w:type="dxa"/>
                </w:tcPr>
                <w:p w14:paraId="5881B7BF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0372EDC9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Bank details received        YES ___         NO ___</w:t>
                  </w:r>
                </w:p>
              </w:tc>
            </w:tr>
            <w:tr w:rsidR="00BF3937" w:rsidRPr="00D8318D" w14:paraId="2CF1C4D5" w14:textId="77777777" w:rsidTr="001179CD">
              <w:tc>
                <w:tcPr>
                  <w:tcW w:w="5013" w:type="dxa"/>
                  <w:gridSpan w:val="2"/>
                </w:tcPr>
                <w:p w14:paraId="37038DD1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E645F5F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 xml:space="preserve">Letter of regret sent:              </w:t>
                  </w:r>
                  <w:proofErr w:type="gramStart"/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YES</w:t>
                  </w:r>
                  <w:proofErr w:type="gramEnd"/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 xml:space="preserve"> ___         NO ___</w:t>
                  </w:r>
                </w:p>
              </w:tc>
              <w:tc>
                <w:tcPr>
                  <w:tcW w:w="5787" w:type="dxa"/>
                </w:tcPr>
                <w:p w14:paraId="0BAB8E31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4F7A96A3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Welcome pack sent            YES ___         NO ___</w:t>
                  </w:r>
                </w:p>
              </w:tc>
            </w:tr>
            <w:tr w:rsidR="00BF3937" w:rsidRPr="00D8318D" w14:paraId="2A36E23F" w14:textId="77777777" w:rsidTr="001179CD">
              <w:tc>
                <w:tcPr>
                  <w:tcW w:w="5013" w:type="dxa"/>
                  <w:gridSpan w:val="2"/>
                </w:tcPr>
                <w:p w14:paraId="5218DC25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EC25D32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Identification badge issued   YES ___         NO ___</w:t>
                  </w:r>
                </w:p>
              </w:tc>
              <w:tc>
                <w:tcPr>
                  <w:tcW w:w="5787" w:type="dxa"/>
                </w:tcPr>
                <w:p w14:paraId="217E1444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7CDC4B04" w14:textId="77777777" w:rsidR="00BF3937" w:rsidRPr="00D8318D" w:rsidRDefault="00BF3937" w:rsidP="00861E2F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Date Entered on database</w:t>
                  </w:r>
                </w:p>
              </w:tc>
            </w:tr>
          </w:tbl>
          <w:p w14:paraId="1692663A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  <w:p w14:paraId="096882A9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</w:tr>
      <w:tr w:rsidR="00BF3937" w:rsidRPr="00E426A5" w14:paraId="5D3033EE" w14:textId="77777777" w:rsidTr="001179CD">
        <w:trPr>
          <w:trHeight w:val="386"/>
        </w:trPr>
        <w:tc>
          <w:tcPr>
            <w:tcW w:w="4219" w:type="dxa"/>
            <w:vAlign w:val="center"/>
          </w:tcPr>
          <w:p w14:paraId="24FEC74A" w14:textId="77777777" w:rsidR="00BF3937" w:rsidRPr="00E426A5" w:rsidRDefault="00BF3937" w:rsidP="001179CD">
            <w:pPr>
              <w:pStyle w:val="Header"/>
              <w:rPr>
                <w:noProof/>
                <w:lang w:eastAsia="en-GB"/>
              </w:rPr>
            </w:pPr>
          </w:p>
        </w:tc>
      </w:tr>
    </w:tbl>
    <w:p w14:paraId="3D628DA1" w14:textId="279D73D3" w:rsidR="00AA561F" w:rsidRDefault="00AA561F" w:rsidP="00F5603C">
      <w:pPr>
        <w:pStyle w:val="DefaultText"/>
        <w:ind w:left="720" w:hanging="720"/>
        <w:jc w:val="center"/>
      </w:pPr>
    </w:p>
    <w:sectPr w:rsidR="00AA561F"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6A55"/>
    <w:multiLevelType w:val="hybridMultilevel"/>
    <w:tmpl w:val="018A80DC"/>
    <w:lvl w:ilvl="0" w:tplc="77B6128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2593"/>
    <w:multiLevelType w:val="hybridMultilevel"/>
    <w:tmpl w:val="E4229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41A7"/>
    <w:multiLevelType w:val="hybridMultilevel"/>
    <w:tmpl w:val="C6F07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3024">
    <w:abstractNumId w:val="1"/>
  </w:num>
  <w:num w:numId="2" w16cid:durableId="622468853">
    <w:abstractNumId w:val="2"/>
  </w:num>
  <w:num w:numId="3" w16cid:durableId="93201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37"/>
    <w:rsid w:val="000260EA"/>
    <w:rsid w:val="00060A65"/>
    <w:rsid w:val="000721FA"/>
    <w:rsid w:val="00072FDC"/>
    <w:rsid w:val="00074F00"/>
    <w:rsid w:val="00076D5A"/>
    <w:rsid w:val="00077749"/>
    <w:rsid w:val="00086C9B"/>
    <w:rsid w:val="000B4339"/>
    <w:rsid w:val="000F16BA"/>
    <w:rsid w:val="001069EF"/>
    <w:rsid w:val="00112B45"/>
    <w:rsid w:val="001365A4"/>
    <w:rsid w:val="001414A8"/>
    <w:rsid w:val="001469A7"/>
    <w:rsid w:val="0016068F"/>
    <w:rsid w:val="0016089F"/>
    <w:rsid w:val="001628BA"/>
    <w:rsid w:val="00172194"/>
    <w:rsid w:val="00187669"/>
    <w:rsid w:val="0019365E"/>
    <w:rsid w:val="00194B0B"/>
    <w:rsid w:val="001D6CB7"/>
    <w:rsid w:val="001F6039"/>
    <w:rsid w:val="002344B1"/>
    <w:rsid w:val="00251458"/>
    <w:rsid w:val="00254F62"/>
    <w:rsid w:val="002727D2"/>
    <w:rsid w:val="0027474E"/>
    <w:rsid w:val="002907E9"/>
    <w:rsid w:val="002A5430"/>
    <w:rsid w:val="002C0947"/>
    <w:rsid w:val="002C6C90"/>
    <w:rsid w:val="002D62D7"/>
    <w:rsid w:val="002E57B5"/>
    <w:rsid w:val="002F6C50"/>
    <w:rsid w:val="00303506"/>
    <w:rsid w:val="003130C3"/>
    <w:rsid w:val="00316573"/>
    <w:rsid w:val="00342F4B"/>
    <w:rsid w:val="0034378E"/>
    <w:rsid w:val="00347A39"/>
    <w:rsid w:val="003632FB"/>
    <w:rsid w:val="003650BA"/>
    <w:rsid w:val="003A772F"/>
    <w:rsid w:val="003C7B8C"/>
    <w:rsid w:val="003E40F0"/>
    <w:rsid w:val="00405B1A"/>
    <w:rsid w:val="00431FF4"/>
    <w:rsid w:val="0046117F"/>
    <w:rsid w:val="00466192"/>
    <w:rsid w:val="00473E33"/>
    <w:rsid w:val="004957FE"/>
    <w:rsid w:val="00514B39"/>
    <w:rsid w:val="00516750"/>
    <w:rsid w:val="00520175"/>
    <w:rsid w:val="00533448"/>
    <w:rsid w:val="00556AED"/>
    <w:rsid w:val="00562677"/>
    <w:rsid w:val="00573B7F"/>
    <w:rsid w:val="005A1EDB"/>
    <w:rsid w:val="005A62D3"/>
    <w:rsid w:val="005B32CB"/>
    <w:rsid w:val="005C1764"/>
    <w:rsid w:val="005D19FA"/>
    <w:rsid w:val="005D20CF"/>
    <w:rsid w:val="005D5B46"/>
    <w:rsid w:val="005E02C9"/>
    <w:rsid w:val="005E7915"/>
    <w:rsid w:val="00606038"/>
    <w:rsid w:val="00615B67"/>
    <w:rsid w:val="00617EA4"/>
    <w:rsid w:val="0063178A"/>
    <w:rsid w:val="0063665E"/>
    <w:rsid w:val="0066017F"/>
    <w:rsid w:val="006808A4"/>
    <w:rsid w:val="00696FA6"/>
    <w:rsid w:val="006A3AF8"/>
    <w:rsid w:val="006A4D81"/>
    <w:rsid w:val="006B1452"/>
    <w:rsid w:val="006B42F3"/>
    <w:rsid w:val="006B716F"/>
    <w:rsid w:val="006E4890"/>
    <w:rsid w:val="00717345"/>
    <w:rsid w:val="00720A60"/>
    <w:rsid w:val="00726A88"/>
    <w:rsid w:val="00735F88"/>
    <w:rsid w:val="00754D9C"/>
    <w:rsid w:val="00781F4E"/>
    <w:rsid w:val="00784410"/>
    <w:rsid w:val="00794D4F"/>
    <w:rsid w:val="007C1E02"/>
    <w:rsid w:val="007C2BD9"/>
    <w:rsid w:val="007D0A0C"/>
    <w:rsid w:val="00804D8D"/>
    <w:rsid w:val="00807F30"/>
    <w:rsid w:val="00831392"/>
    <w:rsid w:val="008412CC"/>
    <w:rsid w:val="00850250"/>
    <w:rsid w:val="00860E6F"/>
    <w:rsid w:val="00861E2F"/>
    <w:rsid w:val="008A7487"/>
    <w:rsid w:val="008B2F6B"/>
    <w:rsid w:val="008B74FA"/>
    <w:rsid w:val="008C01C6"/>
    <w:rsid w:val="008C44D1"/>
    <w:rsid w:val="008E0FBC"/>
    <w:rsid w:val="008F056C"/>
    <w:rsid w:val="008F426E"/>
    <w:rsid w:val="00901E70"/>
    <w:rsid w:val="0091630B"/>
    <w:rsid w:val="00921CCD"/>
    <w:rsid w:val="00936585"/>
    <w:rsid w:val="00950358"/>
    <w:rsid w:val="0096369F"/>
    <w:rsid w:val="00971BBA"/>
    <w:rsid w:val="009D07E1"/>
    <w:rsid w:val="009F2CCC"/>
    <w:rsid w:val="00A5124E"/>
    <w:rsid w:val="00A516E5"/>
    <w:rsid w:val="00A63933"/>
    <w:rsid w:val="00A65D39"/>
    <w:rsid w:val="00A84E01"/>
    <w:rsid w:val="00A928B8"/>
    <w:rsid w:val="00AA561F"/>
    <w:rsid w:val="00B025F3"/>
    <w:rsid w:val="00B04108"/>
    <w:rsid w:val="00B061B4"/>
    <w:rsid w:val="00B17F58"/>
    <w:rsid w:val="00B20F83"/>
    <w:rsid w:val="00B26001"/>
    <w:rsid w:val="00B3279A"/>
    <w:rsid w:val="00B329AC"/>
    <w:rsid w:val="00B35F50"/>
    <w:rsid w:val="00B41661"/>
    <w:rsid w:val="00B41D3E"/>
    <w:rsid w:val="00B80952"/>
    <w:rsid w:val="00BB51D3"/>
    <w:rsid w:val="00BC08D5"/>
    <w:rsid w:val="00BC27D4"/>
    <w:rsid w:val="00BE2F24"/>
    <w:rsid w:val="00BF3805"/>
    <w:rsid w:val="00BF3937"/>
    <w:rsid w:val="00C04EF3"/>
    <w:rsid w:val="00C24673"/>
    <w:rsid w:val="00C35324"/>
    <w:rsid w:val="00C56A0F"/>
    <w:rsid w:val="00C67D5E"/>
    <w:rsid w:val="00C7506B"/>
    <w:rsid w:val="00C93187"/>
    <w:rsid w:val="00C95BDE"/>
    <w:rsid w:val="00C975E5"/>
    <w:rsid w:val="00CB589E"/>
    <w:rsid w:val="00CC1382"/>
    <w:rsid w:val="00CC374B"/>
    <w:rsid w:val="00CD79C5"/>
    <w:rsid w:val="00CF1007"/>
    <w:rsid w:val="00D0157C"/>
    <w:rsid w:val="00D16AC4"/>
    <w:rsid w:val="00D21AEF"/>
    <w:rsid w:val="00D45921"/>
    <w:rsid w:val="00D47FF7"/>
    <w:rsid w:val="00D506F4"/>
    <w:rsid w:val="00D53A8A"/>
    <w:rsid w:val="00D557A7"/>
    <w:rsid w:val="00D7279E"/>
    <w:rsid w:val="00D77947"/>
    <w:rsid w:val="00D90AEC"/>
    <w:rsid w:val="00D977DB"/>
    <w:rsid w:val="00DB0A05"/>
    <w:rsid w:val="00DB4788"/>
    <w:rsid w:val="00DF2CE0"/>
    <w:rsid w:val="00E21722"/>
    <w:rsid w:val="00E23287"/>
    <w:rsid w:val="00E53E3E"/>
    <w:rsid w:val="00E64E97"/>
    <w:rsid w:val="00E912B1"/>
    <w:rsid w:val="00EA7AE8"/>
    <w:rsid w:val="00EB1091"/>
    <w:rsid w:val="00EC4FD6"/>
    <w:rsid w:val="00EE7E6E"/>
    <w:rsid w:val="00F23F32"/>
    <w:rsid w:val="00F2529F"/>
    <w:rsid w:val="00F31601"/>
    <w:rsid w:val="00F46A3B"/>
    <w:rsid w:val="00F50D95"/>
    <w:rsid w:val="00F5603C"/>
    <w:rsid w:val="00F6796E"/>
    <w:rsid w:val="00F87B73"/>
    <w:rsid w:val="00F950F6"/>
    <w:rsid w:val="00FC18BA"/>
    <w:rsid w:val="00FC3BDF"/>
    <w:rsid w:val="00FC5813"/>
    <w:rsid w:val="00FE384A"/>
    <w:rsid w:val="00FE755D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F898"/>
  <w15:chartTrackingRefBased/>
  <w15:docId w15:val="{36EFF330-7DD3-4707-AE4E-B7AE60A7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0F"/>
    <w:pPr>
      <w:tabs>
        <w:tab w:val="left" w:pos="2520"/>
      </w:tabs>
      <w:spacing w:after="0" w:line="240" w:lineRule="auto"/>
    </w:pPr>
    <w:rPr>
      <w:rFonts w:ascii="MS Reference Sans Serif" w:eastAsia="Times New Roman" w:hAnsi="MS Reference Sans Serif" w:cs="Times New Roman"/>
      <w:b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F3937"/>
    <w:pPr>
      <w:keepNext/>
      <w:tabs>
        <w:tab w:val="left" w:pos="1440"/>
        <w:tab w:val="left" w:pos="4680"/>
      </w:tabs>
      <w:outlineLvl w:val="1"/>
    </w:pPr>
    <w:rPr>
      <w:rFonts w:ascii="Arial" w:hAnsi="Arial"/>
      <w:b w:val="0"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BF3937"/>
    <w:pPr>
      <w:keepNext/>
      <w:jc w:val="center"/>
      <w:outlineLvl w:val="2"/>
    </w:pPr>
    <w:rPr>
      <w:b w:val="0"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3937"/>
    <w:rPr>
      <w:rFonts w:ascii="Arial" w:eastAsia="Times New Roman" w:hAnsi="Arial" w:cs="Times New Roman"/>
      <w:bCs/>
      <w:kern w:val="3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F3937"/>
    <w:rPr>
      <w:rFonts w:ascii="MS Reference Sans Serif" w:eastAsia="Times New Roman" w:hAnsi="MS Reference Sans Serif" w:cs="Times New Roman"/>
      <w:bCs/>
      <w:sz w:val="36"/>
      <w:szCs w:val="24"/>
      <w:u w:val="single"/>
    </w:rPr>
  </w:style>
  <w:style w:type="paragraph" w:styleId="Header">
    <w:name w:val="header"/>
    <w:basedOn w:val="Normal"/>
    <w:link w:val="HeaderChar"/>
    <w:rsid w:val="00BF3937"/>
    <w:pPr>
      <w:tabs>
        <w:tab w:val="center" w:pos="4320"/>
        <w:tab w:val="right" w:pos="8640"/>
      </w:tabs>
    </w:pPr>
    <w:rPr>
      <w:rFonts w:ascii="Arial" w:hAnsi="Arial"/>
      <w:b w:val="0"/>
    </w:rPr>
  </w:style>
  <w:style w:type="character" w:customStyle="1" w:styleId="HeaderChar">
    <w:name w:val="Header Char"/>
    <w:basedOn w:val="DefaultParagraphFont"/>
    <w:link w:val="Header"/>
    <w:rsid w:val="00BF3937"/>
    <w:rPr>
      <w:rFonts w:ascii="Arial" w:eastAsia="Times New Roman" w:hAnsi="Arial" w:cs="Times New Roman"/>
      <w:szCs w:val="24"/>
      <w:u w:val="single"/>
    </w:rPr>
  </w:style>
  <w:style w:type="paragraph" w:customStyle="1" w:styleId="Header2">
    <w:name w:val="Header 2"/>
    <w:basedOn w:val="Normal"/>
    <w:next w:val="NormalIndent"/>
    <w:rsid w:val="00BF3937"/>
    <w:pPr>
      <w:keepNext/>
      <w:spacing w:before="40" w:after="60"/>
      <w:outlineLvl w:val="0"/>
    </w:pPr>
    <w:rPr>
      <w:rFonts w:ascii="Arial" w:hAnsi="Arial" w:cs="Arial"/>
      <w:b w:val="0"/>
      <w:bCs/>
      <w:kern w:val="32"/>
      <w:sz w:val="24"/>
      <w:szCs w:val="32"/>
    </w:rPr>
  </w:style>
  <w:style w:type="paragraph" w:styleId="NormalIndent">
    <w:name w:val="Normal Indent"/>
    <w:basedOn w:val="Normal"/>
    <w:rsid w:val="00BF3937"/>
    <w:pPr>
      <w:spacing w:after="120"/>
      <w:ind w:left="1134"/>
    </w:pPr>
    <w:rPr>
      <w:rFonts w:ascii="Arial" w:hAnsi="Arial"/>
    </w:rPr>
  </w:style>
  <w:style w:type="paragraph" w:customStyle="1" w:styleId="Default">
    <w:name w:val="Default"/>
    <w:rsid w:val="00BF3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inyText">
    <w:name w:val="Tiny Text"/>
    <w:basedOn w:val="Normal"/>
    <w:rsid w:val="00BF3937"/>
    <w:rPr>
      <w:sz w:val="8"/>
    </w:rPr>
  </w:style>
  <w:style w:type="character" w:styleId="Hyperlink">
    <w:name w:val="Hyperlink"/>
    <w:rsid w:val="00BF3937"/>
    <w:rPr>
      <w:color w:val="0000FF"/>
      <w:u w:val="single"/>
    </w:rPr>
  </w:style>
  <w:style w:type="paragraph" w:styleId="NormalWeb">
    <w:name w:val="Normal (Web)"/>
    <w:basedOn w:val="Normal"/>
    <w:rsid w:val="00BF393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DefaultText">
    <w:name w:val="Default Text"/>
    <w:basedOn w:val="Normal"/>
    <w:rsid w:val="00BF3937"/>
    <w:pPr>
      <w:tabs>
        <w:tab w:val="clear" w:pos="2520"/>
      </w:tabs>
      <w:overflowPunct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0"/>
      <w:u w:val="none"/>
      <w:lang w:val="en-US" w:eastAsia="en-GB"/>
    </w:rPr>
  </w:style>
  <w:style w:type="table" w:styleId="TableGrid">
    <w:name w:val="Table Grid"/>
    <w:basedOn w:val="TableNormal"/>
    <w:uiPriority w:val="39"/>
    <w:rsid w:val="0078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lowsocial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ba.homeoffic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Glow Social Care</dc:creator>
  <cp:keywords/>
  <dc:description/>
  <cp:lastModifiedBy>Glow Social Care</cp:lastModifiedBy>
  <cp:revision>70</cp:revision>
  <cp:lastPrinted>2024-07-29T11:50:00Z</cp:lastPrinted>
  <dcterms:created xsi:type="dcterms:W3CDTF">2024-09-02T14:04:00Z</dcterms:created>
  <dcterms:modified xsi:type="dcterms:W3CDTF">2025-09-02T04:07:00Z</dcterms:modified>
</cp:coreProperties>
</file>